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649" w:rsidRPr="00F153A6" w:rsidRDefault="00F153A6" w:rsidP="00D95649">
      <w:pPr>
        <w:pStyle w:val="1"/>
        <w:jc w:val="right"/>
        <w:rPr>
          <w:b/>
        </w:rPr>
      </w:pPr>
      <w:r>
        <w:rPr>
          <w:b/>
          <w:lang w:val="ru-RU"/>
        </w:rPr>
        <w:t>ПРОЕКТ</w:t>
      </w:r>
    </w:p>
    <w:p w:rsidR="00D95649" w:rsidRDefault="00D95649" w:rsidP="00827717">
      <w:pPr>
        <w:pStyle w:val="1"/>
        <w:jc w:val="center"/>
        <w:rPr>
          <w:b/>
        </w:rPr>
      </w:pPr>
    </w:p>
    <w:p w:rsidR="005F3B48" w:rsidRPr="00423A85" w:rsidRDefault="005F3B48" w:rsidP="00827717">
      <w:pPr>
        <w:pStyle w:val="1"/>
        <w:jc w:val="center"/>
        <w:rPr>
          <w:b/>
        </w:rPr>
      </w:pPr>
      <w:r>
        <w:rPr>
          <w:b/>
        </w:rPr>
        <w:t xml:space="preserve">                         </w:t>
      </w:r>
      <w:r w:rsidR="006B0614">
        <w:rPr>
          <w:b/>
          <w:noProof/>
          <w:lang w:val="ru-RU"/>
        </w:rPr>
        <w:drawing>
          <wp:inline distT="0" distB="0" distL="0" distR="0">
            <wp:extent cx="47625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5F3B48" w:rsidRPr="00DB6870" w:rsidRDefault="005F3B48" w:rsidP="00827717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5F3B48" w:rsidRPr="002D45D1" w:rsidRDefault="005F3B48" w:rsidP="0082771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5F3B48" w:rsidRDefault="00AD388D" w:rsidP="00827717">
      <w:pPr>
        <w:jc w:val="center"/>
        <w:rPr>
          <w:b/>
        </w:rPr>
      </w:pPr>
      <w:r>
        <w:rPr>
          <w:b/>
          <w:bCs/>
          <w:lang w:val="ru-RU"/>
        </w:rPr>
        <w:t>Д</w:t>
      </w:r>
      <w:r w:rsidR="00B94AC6">
        <w:rPr>
          <w:b/>
          <w:bCs/>
          <w:lang w:val="ru-RU"/>
        </w:rPr>
        <w:t>ВАНАДЦЯТ</w:t>
      </w:r>
      <w:r>
        <w:rPr>
          <w:b/>
          <w:bCs/>
          <w:lang w:val="ru-RU"/>
        </w:rPr>
        <w:t>А</w:t>
      </w:r>
      <w:r w:rsidR="005F3B48">
        <w:rPr>
          <w:b/>
          <w:bCs/>
        </w:rPr>
        <w:t xml:space="preserve"> </w:t>
      </w:r>
      <w:r w:rsidR="005F3B48" w:rsidRPr="002D45D1">
        <w:rPr>
          <w:b/>
        </w:rPr>
        <w:t xml:space="preserve"> СЕСІЯ  </w:t>
      </w:r>
      <w:r w:rsidR="00DD540E">
        <w:rPr>
          <w:b/>
          <w:lang w:val="ru-RU"/>
        </w:rPr>
        <w:t>ВО</w:t>
      </w:r>
      <w:r w:rsidR="005F3B48">
        <w:rPr>
          <w:b/>
        </w:rPr>
        <w:t>СЬМОГО</w:t>
      </w:r>
      <w:r w:rsidR="005F3B48" w:rsidRPr="002D45D1">
        <w:rPr>
          <w:b/>
        </w:rPr>
        <w:t xml:space="preserve">  СКЛИКАННЯ</w:t>
      </w:r>
    </w:p>
    <w:p w:rsidR="005F3B48" w:rsidRDefault="005F3B48" w:rsidP="00827717">
      <w:pPr>
        <w:jc w:val="center"/>
        <w:rPr>
          <w:b/>
        </w:rPr>
      </w:pPr>
    </w:p>
    <w:p w:rsidR="005F3B48" w:rsidRDefault="005F3B48" w:rsidP="00827717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>Р  І   Ш   Е   Н   Н   Я</w:t>
      </w:r>
    </w:p>
    <w:p w:rsidR="005F3B48" w:rsidRDefault="005F3B48" w:rsidP="00827717">
      <w:pPr>
        <w:pStyle w:val="1"/>
        <w:jc w:val="center"/>
        <w:rPr>
          <w:b/>
          <w:sz w:val="28"/>
          <w:szCs w:val="28"/>
        </w:rPr>
      </w:pPr>
    </w:p>
    <w:p w:rsidR="005D1DF1" w:rsidRDefault="00EB60FE" w:rsidP="00F153A6">
      <w:pPr>
        <w:pStyle w:val="1"/>
        <w:jc w:val="both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«</w:t>
      </w:r>
      <w:r w:rsidR="00AD388D" w:rsidRPr="00AD388D">
        <w:rPr>
          <w:b/>
          <w:sz w:val="28"/>
          <w:szCs w:val="28"/>
        </w:rPr>
        <w:t>__</w:t>
      </w:r>
      <w:r w:rsidR="00AD388D">
        <w:rPr>
          <w:b/>
          <w:sz w:val="28"/>
          <w:szCs w:val="28"/>
          <w:lang w:val="ru-RU"/>
        </w:rPr>
        <w:t>_</w:t>
      </w:r>
      <w:r w:rsidR="005F3B48" w:rsidRPr="005D1DF1">
        <w:rPr>
          <w:b/>
          <w:sz w:val="28"/>
          <w:szCs w:val="28"/>
        </w:rPr>
        <w:t>»</w:t>
      </w:r>
      <w:r w:rsidR="005D1DF1">
        <w:rPr>
          <w:b/>
          <w:sz w:val="28"/>
          <w:szCs w:val="28"/>
        </w:rPr>
        <w:t xml:space="preserve"> </w:t>
      </w:r>
      <w:r w:rsidR="00AD388D">
        <w:rPr>
          <w:b/>
          <w:sz w:val="28"/>
          <w:szCs w:val="28"/>
          <w:lang w:val="ru-RU"/>
        </w:rPr>
        <w:t>__________</w:t>
      </w:r>
      <w:r w:rsidR="005F3B48" w:rsidRPr="005D1DF1">
        <w:rPr>
          <w:b/>
          <w:sz w:val="28"/>
          <w:szCs w:val="28"/>
        </w:rPr>
        <w:t xml:space="preserve"> 20</w:t>
      </w:r>
      <w:r w:rsidR="00CE54BA" w:rsidRPr="00AD388D">
        <w:rPr>
          <w:b/>
          <w:sz w:val="28"/>
          <w:szCs w:val="28"/>
        </w:rPr>
        <w:t>2</w:t>
      </w:r>
      <w:r w:rsidR="00DD540E" w:rsidRPr="00AD388D">
        <w:rPr>
          <w:b/>
          <w:sz w:val="28"/>
          <w:szCs w:val="28"/>
        </w:rPr>
        <w:t>1</w:t>
      </w:r>
      <w:r w:rsidR="005F3B48" w:rsidRPr="005D1DF1">
        <w:rPr>
          <w:b/>
          <w:sz w:val="28"/>
          <w:szCs w:val="28"/>
        </w:rPr>
        <w:t xml:space="preserve"> р. </w:t>
      </w:r>
      <w:r w:rsidR="005F3B48" w:rsidRPr="005D1DF1">
        <w:rPr>
          <w:b/>
          <w:sz w:val="28"/>
          <w:szCs w:val="28"/>
        </w:rPr>
        <w:tab/>
      </w:r>
      <w:r w:rsidR="005F3B48" w:rsidRPr="005D1DF1">
        <w:rPr>
          <w:b/>
          <w:sz w:val="28"/>
          <w:szCs w:val="28"/>
        </w:rPr>
        <w:tab/>
      </w:r>
      <w:r w:rsidR="005F3B48" w:rsidRPr="005D1DF1">
        <w:rPr>
          <w:b/>
          <w:sz w:val="28"/>
          <w:szCs w:val="28"/>
        </w:rPr>
        <w:tab/>
      </w:r>
      <w:r w:rsidR="00FA606D">
        <w:rPr>
          <w:b/>
          <w:sz w:val="28"/>
          <w:szCs w:val="28"/>
        </w:rPr>
        <w:t xml:space="preserve">  </w:t>
      </w:r>
      <w:r w:rsidR="00DD540E" w:rsidRPr="00AD388D">
        <w:rPr>
          <w:b/>
          <w:sz w:val="28"/>
          <w:szCs w:val="28"/>
        </w:rPr>
        <w:t xml:space="preserve">       </w:t>
      </w:r>
      <w:r w:rsidR="00F153A6" w:rsidRPr="00AD388D">
        <w:rPr>
          <w:b/>
          <w:sz w:val="28"/>
          <w:szCs w:val="28"/>
        </w:rPr>
        <w:t xml:space="preserve">    </w:t>
      </w:r>
      <w:r w:rsidR="00DD540E" w:rsidRPr="00AD388D">
        <w:rPr>
          <w:b/>
          <w:sz w:val="28"/>
          <w:szCs w:val="28"/>
        </w:rPr>
        <w:t xml:space="preserve">      </w:t>
      </w:r>
      <w:r w:rsidR="005F3B48" w:rsidRPr="005D1DF1">
        <w:rPr>
          <w:b/>
          <w:sz w:val="28"/>
          <w:szCs w:val="28"/>
        </w:rPr>
        <w:tab/>
      </w:r>
      <w:r w:rsidR="00F153A6">
        <w:rPr>
          <w:b/>
          <w:sz w:val="28"/>
          <w:szCs w:val="28"/>
        </w:rPr>
        <w:t xml:space="preserve">          </w:t>
      </w:r>
      <w:r w:rsidR="005F3B48" w:rsidRPr="005D1DF1">
        <w:rPr>
          <w:b/>
          <w:sz w:val="28"/>
          <w:szCs w:val="28"/>
        </w:rPr>
        <w:t xml:space="preserve"> №</w:t>
      </w:r>
      <w:r w:rsidR="00AD388D">
        <w:rPr>
          <w:b/>
          <w:sz w:val="28"/>
          <w:szCs w:val="28"/>
        </w:rPr>
        <w:t>_______</w:t>
      </w:r>
      <w:r w:rsidR="00CE54BA" w:rsidRPr="00AD388D">
        <w:rPr>
          <w:b/>
          <w:sz w:val="28"/>
          <w:szCs w:val="28"/>
        </w:rPr>
        <w:t>-</w:t>
      </w:r>
      <w:r w:rsidR="005F3B48" w:rsidRPr="005D1DF1">
        <w:rPr>
          <w:b/>
          <w:sz w:val="28"/>
          <w:szCs w:val="28"/>
          <w:lang w:val="en-US"/>
        </w:rPr>
        <w:t>VI</w:t>
      </w:r>
      <w:r w:rsidR="005F3B48" w:rsidRPr="005D1DF1">
        <w:rPr>
          <w:b/>
          <w:sz w:val="28"/>
          <w:szCs w:val="28"/>
        </w:rPr>
        <w:t>І</w:t>
      </w:r>
      <w:r w:rsidR="00F153A6">
        <w:rPr>
          <w:b/>
          <w:sz w:val="28"/>
          <w:szCs w:val="28"/>
        </w:rPr>
        <w:t>І</w:t>
      </w:r>
    </w:p>
    <w:p w:rsidR="00F153A6" w:rsidRDefault="00F153A6" w:rsidP="00F153A6"/>
    <w:p w:rsidR="00F153A6" w:rsidRPr="00F153A6" w:rsidRDefault="00F153A6" w:rsidP="00F153A6"/>
    <w:p w:rsidR="00CE54BA" w:rsidRPr="00AD388D" w:rsidRDefault="005F3B48" w:rsidP="005D1DF1">
      <w:pPr>
        <w:jc w:val="both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Про списання основних засоб</w:t>
      </w:r>
      <w:r w:rsidR="000712A0" w:rsidRPr="005D1DF1">
        <w:rPr>
          <w:b/>
          <w:sz w:val="28"/>
          <w:szCs w:val="28"/>
        </w:rPr>
        <w:t>ів з</w:t>
      </w:r>
    </w:p>
    <w:p w:rsidR="0084194F" w:rsidRDefault="00ED1982" w:rsidP="005D1DF1">
      <w:pPr>
        <w:jc w:val="both"/>
        <w:rPr>
          <w:b/>
          <w:sz w:val="28"/>
          <w:szCs w:val="28"/>
        </w:rPr>
      </w:pPr>
      <w:r w:rsidRPr="00CE54BA">
        <w:rPr>
          <w:b/>
          <w:sz w:val="28"/>
          <w:szCs w:val="28"/>
        </w:rPr>
        <w:t xml:space="preserve">балансу </w:t>
      </w:r>
      <w:r w:rsidR="0084194F" w:rsidRPr="0084194F">
        <w:rPr>
          <w:b/>
          <w:sz w:val="28"/>
          <w:szCs w:val="28"/>
        </w:rPr>
        <w:t>В</w:t>
      </w:r>
      <w:r w:rsidR="0084194F">
        <w:rPr>
          <w:b/>
          <w:sz w:val="28"/>
          <w:szCs w:val="28"/>
        </w:rPr>
        <w:t>ідділу освіти Бучанської</w:t>
      </w:r>
    </w:p>
    <w:p w:rsidR="00EB60FE" w:rsidRPr="00AD388D" w:rsidRDefault="0084194F" w:rsidP="005D1DF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міської ради</w:t>
      </w:r>
    </w:p>
    <w:p w:rsidR="00EB60FE" w:rsidRPr="005D1DF1" w:rsidRDefault="00EB60FE" w:rsidP="005D1DF1">
      <w:pPr>
        <w:ind w:firstLine="709"/>
        <w:jc w:val="both"/>
        <w:rPr>
          <w:b/>
          <w:sz w:val="28"/>
          <w:szCs w:val="28"/>
          <w:lang w:eastAsia="uk-UA"/>
        </w:rPr>
      </w:pPr>
    </w:p>
    <w:p w:rsidR="005F3B48" w:rsidRPr="005D1DF1" w:rsidRDefault="005F3B48" w:rsidP="005D1DF1">
      <w:pPr>
        <w:ind w:firstLine="709"/>
        <w:jc w:val="both"/>
        <w:rPr>
          <w:b/>
          <w:sz w:val="28"/>
          <w:szCs w:val="28"/>
        </w:rPr>
      </w:pPr>
    </w:p>
    <w:p w:rsidR="005F3B48" w:rsidRPr="00C45CF3" w:rsidRDefault="005F3B48" w:rsidP="005D1DF1">
      <w:pPr>
        <w:ind w:firstLine="709"/>
        <w:jc w:val="both"/>
      </w:pPr>
      <w:r w:rsidRPr="00F53990">
        <w:rPr>
          <w:sz w:val="28"/>
          <w:szCs w:val="28"/>
        </w:rPr>
        <w:t xml:space="preserve">Розглянувши подання начальника </w:t>
      </w:r>
      <w:r w:rsidR="00DD540E" w:rsidRPr="00DD540E">
        <w:rPr>
          <w:sz w:val="28"/>
          <w:szCs w:val="28"/>
        </w:rPr>
        <w:t>В</w:t>
      </w:r>
      <w:r w:rsidRPr="00F53990">
        <w:rPr>
          <w:sz w:val="28"/>
          <w:szCs w:val="28"/>
        </w:rPr>
        <w:t xml:space="preserve">ідділу освіти </w:t>
      </w:r>
      <w:r w:rsidR="00511C17">
        <w:rPr>
          <w:sz w:val="28"/>
          <w:szCs w:val="28"/>
        </w:rPr>
        <w:t>Бучанської міської ради</w:t>
      </w:r>
      <w:r w:rsidR="00DB550C" w:rsidRPr="00DB550C">
        <w:rPr>
          <w:sz w:val="28"/>
          <w:szCs w:val="28"/>
        </w:rPr>
        <w:t xml:space="preserve"> </w:t>
      </w:r>
      <w:r w:rsidR="00511C17">
        <w:rPr>
          <w:sz w:val="28"/>
          <w:szCs w:val="28"/>
        </w:rPr>
        <w:t xml:space="preserve"> Цимбала О. І.</w:t>
      </w:r>
      <w:r w:rsidRPr="00F53990">
        <w:rPr>
          <w:sz w:val="28"/>
          <w:szCs w:val="28"/>
        </w:rPr>
        <w:t xml:space="preserve"> про  </w:t>
      </w:r>
      <w:r w:rsidRPr="00FD1EDD">
        <w:rPr>
          <w:sz w:val="28"/>
          <w:szCs w:val="28"/>
        </w:rPr>
        <w:t xml:space="preserve"> списання </w:t>
      </w:r>
      <w:r w:rsidR="00511C17">
        <w:rPr>
          <w:sz w:val="28"/>
          <w:szCs w:val="28"/>
        </w:rPr>
        <w:t xml:space="preserve">основних засобів з балансу відповідно до вимог </w:t>
      </w:r>
      <w:r>
        <w:rPr>
          <w:sz w:val="28"/>
          <w:szCs w:val="28"/>
        </w:rPr>
        <w:t xml:space="preserve">Закону України «Про </w:t>
      </w:r>
      <w:r w:rsidR="00780418">
        <w:rPr>
          <w:sz w:val="28"/>
          <w:szCs w:val="28"/>
        </w:rPr>
        <w:t>бухгалтерський облік та</w:t>
      </w:r>
      <w:r w:rsidR="00CE54BA">
        <w:rPr>
          <w:sz w:val="28"/>
          <w:szCs w:val="28"/>
        </w:rPr>
        <w:t xml:space="preserve"> фінансову звітність в Україні»,</w:t>
      </w:r>
      <w:r w:rsidR="00780418">
        <w:rPr>
          <w:sz w:val="28"/>
          <w:szCs w:val="28"/>
        </w:rPr>
        <w:t xml:space="preserve"> </w:t>
      </w:r>
      <w:r>
        <w:rPr>
          <w:sz w:val="28"/>
          <w:szCs w:val="28"/>
        </w:rPr>
        <w:t>Методичних рекомендацій з бухгалтерського обліку основних засобів суб’єктів де</w:t>
      </w:r>
      <w:r w:rsidR="00BC240C">
        <w:rPr>
          <w:sz w:val="28"/>
          <w:szCs w:val="28"/>
        </w:rPr>
        <w:t>ржавного сектору, затверджених н</w:t>
      </w:r>
      <w:r>
        <w:rPr>
          <w:sz w:val="28"/>
          <w:szCs w:val="28"/>
        </w:rPr>
        <w:t>аказом Міністерств</w:t>
      </w:r>
      <w:r w:rsidR="00780418">
        <w:rPr>
          <w:sz w:val="28"/>
          <w:szCs w:val="28"/>
        </w:rPr>
        <w:t>а фінансів України № 11 від 23.01.2015 року,</w:t>
      </w:r>
      <w:r w:rsidR="00BC240C">
        <w:rPr>
          <w:sz w:val="28"/>
          <w:szCs w:val="28"/>
        </w:rPr>
        <w:t xml:space="preserve"> </w:t>
      </w:r>
      <w:r w:rsidR="00780418">
        <w:rPr>
          <w:sz w:val="28"/>
          <w:szCs w:val="28"/>
        </w:rPr>
        <w:t>Національного положення (стандарту) бухгалтерського обліку</w:t>
      </w:r>
      <w:r w:rsidR="00BC240C">
        <w:rPr>
          <w:sz w:val="28"/>
          <w:szCs w:val="28"/>
        </w:rPr>
        <w:t xml:space="preserve"> </w:t>
      </w:r>
      <w:r w:rsidR="00780418">
        <w:rPr>
          <w:sz w:val="28"/>
          <w:szCs w:val="28"/>
        </w:rPr>
        <w:t xml:space="preserve">121 «Основні засоби», </w:t>
      </w:r>
      <w:r w:rsidRPr="00F53990">
        <w:rPr>
          <w:sz w:val="28"/>
          <w:szCs w:val="28"/>
        </w:rPr>
        <w:t xml:space="preserve">керуючись </w:t>
      </w:r>
      <w:r w:rsidR="00780418">
        <w:rPr>
          <w:sz w:val="28"/>
          <w:szCs w:val="28"/>
        </w:rPr>
        <w:t>з</w:t>
      </w:r>
      <w:r w:rsidRPr="00F53990">
        <w:rPr>
          <w:sz w:val="28"/>
          <w:szCs w:val="28"/>
        </w:rPr>
        <w:t>аконом</w:t>
      </w:r>
      <w:r w:rsidR="00BC240C"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 України</w:t>
      </w:r>
      <w:r w:rsidR="00BC240C"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 «Про міс</w:t>
      </w:r>
      <w:r w:rsidR="00F461BB">
        <w:rPr>
          <w:sz w:val="28"/>
          <w:szCs w:val="28"/>
        </w:rPr>
        <w:t xml:space="preserve">цеве самоврядування в Україні» </w:t>
      </w:r>
      <w:r w:rsidR="00780418">
        <w:rPr>
          <w:sz w:val="28"/>
          <w:szCs w:val="28"/>
        </w:rPr>
        <w:t xml:space="preserve">Бучанська </w:t>
      </w:r>
      <w:r w:rsidRPr="00F53990">
        <w:rPr>
          <w:sz w:val="28"/>
          <w:szCs w:val="28"/>
        </w:rPr>
        <w:t>міська рада</w:t>
      </w:r>
    </w:p>
    <w:p w:rsidR="005F3B48" w:rsidRPr="00C45CF3" w:rsidRDefault="005F3B48" w:rsidP="005D1DF1">
      <w:pPr>
        <w:ind w:firstLine="709"/>
        <w:jc w:val="both"/>
      </w:pPr>
    </w:p>
    <w:p w:rsidR="005F3B48" w:rsidRPr="00F53990" w:rsidRDefault="005F3B48" w:rsidP="005D1DF1">
      <w:pPr>
        <w:rPr>
          <w:b/>
          <w:sz w:val="28"/>
          <w:szCs w:val="28"/>
        </w:rPr>
      </w:pPr>
      <w:r w:rsidRPr="00F53990">
        <w:rPr>
          <w:b/>
          <w:sz w:val="28"/>
          <w:szCs w:val="28"/>
        </w:rPr>
        <w:t>ВИРІШИЛА:</w:t>
      </w:r>
    </w:p>
    <w:p w:rsidR="005F3B48" w:rsidRPr="00F53990" w:rsidRDefault="005F3B48" w:rsidP="005D1DF1">
      <w:pPr>
        <w:ind w:firstLine="709"/>
        <w:rPr>
          <w:sz w:val="28"/>
          <w:szCs w:val="28"/>
        </w:rPr>
      </w:pPr>
    </w:p>
    <w:p w:rsidR="005F3B48" w:rsidRPr="006E6B69" w:rsidRDefault="006E6B69" w:rsidP="005D1DF1">
      <w:pPr>
        <w:ind w:firstLine="709"/>
        <w:jc w:val="both"/>
        <w:rPr>
          <w:b/>
          <w:sz w:val="28"/>
          <w:szCs w:val="28"/>
          <w:lang w:eastAsia="uk-UA"/>
        </w:rPr>
      </w:pPr>
      <w:r w:rsidRPr="00EB60FE">
        <w:rPr>
          <w:sz w:val="28"/>
          <w:szCs w:val="28"/>
        </w:rPr>
        <w:t>1.</w:t>
      </w:r>
      <w:r w:rsidR="005D1DF1">
        <w:rPr>
          <w:sz w:val="28"/>
          <w:szCs w:val="28"/>
        </w:rPr>
        <w:t xml:space="preserve"> </w:t>
      </w:r>
      <w:r w:rsidR="005F3B48">
        <w:rPr>
          <w:sz w:val="28"/>
          <w:szCs w:val="28"/>
        </w:rPr>
        <w:t>Погодити</w:t>
      </w:r>
      <w:r>
        <w:rPr>
          <w:sz w:val="28"/>
          <w:szCs w:val="28"/>
        </w:rPr>
        <w:t xml:space="preserve"> списання </w:t>
      </w:r>
      <w:r w:rsidR="00543ED3" w:rsidRPr="00045A9A">
        <w:rPr>
          <w:sz w:val="28"/>
          <w:szCs w:val="28"/>
          <w:lang w:eastAsia="uk-UA"/>
        </w:rPr>
        <w:t xml:space="preserve">з балансу </w:t>
      </w:r>
      <w:r w:rsidR="0084194F">
        <w:rPr>
          <w:sz w:val="28"/>
          <w:szCs w:val="28"/>
          <w:lang w:eastAsia="uk-UA"/>
        </w:rPr>
        <w:t>Відділу освіти Бучанської міської ради</w:t>
      </w:r>
      <w:r w:rsidR="00EB60FE" w:rsidRPr="00CE54BA">
        <w:rPr>
          <w:sz w:val="28"/>
          <w:szCs w:val="28"/>
          <w:lang w:eastAsia="uk-UA"/>
        </w:rPr>
        <w:t xml:space="preserve"> </w:t>
      </w:r>
      <w:r w:rsidR="00C2412B" w:rsidRPr="006E6B69">
        <w:rPr>
          <w:sz w:val="28"/>
          <w:szCs w:val="28"/>
        </w:rPr>
        <w:t>основних засобів, як таких,</w:t>
      </w:r>
      <w:r w:rsidR="00CE54BA">
        <w:rPr>
          <w:sz w:val="28"/>
          <w:szCs w:val="28"/>
        </w:rPr>
        <w:t xml:space="preserve"> </w:t>
      </w:r>
      <w:r w:rsidR="00C2412B" w:rsidRPr="006E6B69">
        <w:rPr>
          <w:sz w:val="28"/>
          <w:szCs w:val="28"/>
        </w:rPr>
        <w:t>що непридатні до подальшого використання, відновлювальний ремонт їх неможливий або недоцільний, згідно додатку.</w:t>
      </w:r>
      <w:r w:rsidR="005F3B48" w:rsidRPr="006E6B69">
        <w:rPr>
          <w:sz w:val="28"/>
          <w:szCs w:val="28"/>
        </w:rPr>
        <w:t xml:space="preserve"> </w:t>
      </w:r>
    </w:p>
    <w:p w:rsidR="005F3B48" w:rsidRPr="00F53990" w:rsidRDefault="006E6B69" w:rsidP="005D1DF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2.</w:t>
      </w:r>
      <w:r w:rsidR="005D1DF1">
        <w:rPr>
          <w:sz w:val="28"/>
          <w:szCs w:val="28"/>
          <w:lang w:val="ru-RU"/>
        </w:rPr>
        <w:t xml:space="preserve"> </w:t>
      </w:r>
      <w:r w:rsidR="005F3B48">
        <w:rPr>
          <w:sz w:val="28"/>
          <w:szCs w:val="28"/>
        </w:rPr>
        <w:t>Бучанському міському голові затвердити відповідні акти про списання майна.</w:t>
      </w:r>
    </w:p>
    <w:p w:rsidR="005F3B48" w:rsidRPr="006E6B69" w:rsidRDefault="006E6B69" w:rsidP="005D1DF1">
      <w:pPr>
        <w:pStyle w:val="a3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="005F3B48"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r w:rsidR="00DD540E">
        <w:rPr>
          <w:sz w:val="28"/>
          <w:szCs w:val="28"/>
          <w:lang w:val="ru-RU"/>
        </w:rPr>
        <w:t>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</w:t>
      </w:r>
      <w:r w:rsidR="005F3B48">
        <w:rPr>
          <w:sz w:val="28"/>
          <w:szCs w:val="28"/>
        </w:rPr>
        <w:t xml:space="preserve"> </w:t>
      </w:r>
      <w:r w:rsidR="005F3B48" w:rsidRPr="00F53990">
        <w:rPr>
          <w:sz w:val="28"/>
          <w:szCs w:val="28"/>
        </w:rPr>
        <w:t xml:space="preserve">та комісію з питань </w:t>
      </w:r>
      <w:r w:rsidR="00DD540E">
        <w:rPr>
          <w:sz w:val="28"/>
          <w:szCs w:val="28"/>
        </w:rPr>
        <w:t>жи</w:t>
      </w:r>
      <w:r w:rsidR="005F3B48" w:rsidRPr="00F53990">
        <w:rPr>
          <w:sz w:val="28"/>
          <w:szCs w:val="28"/>
        </w:rPr>
        <w:t>т</w:t>
      </w:r>
      <w:r w:rsidR="00C2412B">
        <w:rPr>
          <w:sz w:val="28"/>
          <w:szCs w:val="28"/>
        </w:rPr>
        <w:t xml:space="preserve">лово-комунального господарства, </w:t>
      </w:r>
      <w:r w:rsidR="005F3B48" w:rsidRPr="00F53990">
        <w:rPr>
          <w:sz w:val="28"/>
          <w:szCs w:val="28"/>
        </w:rPr>
        <w:t>б</w:t>
      </w:r>
      <w:r w:rsidR="00DD540E">
        <w:rPr>
          <w:sz w:val="28"/>
          <w:szCs w:val="28"/>
        </w:rPr>
        <w:t>лагоустрою, енергоефективності та управління комунальною власністю</w:t>
      </w:r>
      <w:r w:rsidR="005F3B48" w:rsidRPr="00F53990">
        <w:rPr>
          <w:sz w:val="28"/>
          <w:szCs w:val="28"/>
        </w:rPr>
        <w:t>.</w:t>
      </w:r>
    </w:p>
    <w:p w:rsidR="005F3B48" w:rsidRPr="00F53990" w:rsidRDefault="005F3B48" w:rsidP="005D1DF1">
      <w:pPr>
        <w:ind w:firstLine="709"/>
        <w:jc w:val="both"/>
        <w:rPr>
          <w:sz w:val="28"/>
          <w:szCs w:val="28"/>
        </w:rPr>
      </w:pPr>
    </w:p>
    <w:p w:rsidR="005F3B48" w:rsidRPr="00827717" w:rsidRDefault="005F3B48" w:rsidP="005D1DF1">
      <w:pPr>
        <w:ind w:firstLine="709"/>
        <w:rPr>
          <w:sz w:val="28"/>
          <w:szCs w:val="28"/>
        </w:rPr>
      </w:pPr>
    </w:p>
    <w:p w:rsidR="005F3B48" w:rsidRDefault="005F3B48" w:rsidP="005D1DF1">
      <w:pPr>
        <w:rPr>
          <w:b/>
          <w:sz w:val="28"/>
          <w:szCs w:val="28"/>
        </w:rPr>
      </w:pPr>
      <w:r w:rsidRPr="00827717">
        <w:rPr>
          <w:b/>
          <w:sz w:val="28"/>
          <w:szCs w:val="28"/>
        </w:rPr>
        <w:t xml:space="preserve">Міський голова                                                                    </w:t>
      </w:r>
      <w:r w:rsidR="005D1DF1">
        <w:rPr>
          <w:b/>
          <w:sz w:val="28"/>
          <w:szCs w:val="28"/>
        </w:rPr>
        <w:t xml:space="preserve">           </w:t>
      </w:r>
      <w:r w:rsidRPr="00827717">
        <w:rPr>
          <w:b/>
          <w:sz w:val="28"/>
          <w:szCs w:val="28"/>
        </w:rPr>
        <w:t>А.П.</w:t>
      </w:r>
      <w:r w:rsidR="005D1DF1">
        <w:rPr>
          <w:b/>
          <w:sz w:val="28"/>
          <w:szCs w:val="28"/>
        </w:rPr>
        <w:t xml:space="preserve"> </w:t>
      </w:r>
      <w:r w:rsidRPr="00827717">
        <w:rPr>
          <w:b/>
          <w:sz w:val="28"/>
          <w:szCs w:val="28"/>
        </w:rPr>
        <w:t>Федорук</w:t>
      </w:r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4B6F6C">
      <w:pPr>
        <w:rPr>
          <w:lang w:val="ru-RU"/>
        </w:rPr>
      </w:pPr>
    </w:p>
    <w:p w:rsidR="00E83F0B" w:rsidRDefault="00E83F0B" w:rsidP="004B6F6C">
      <w:pPr>
        <w:rPr>
          <w:lang w:val="ru-RU"/>
        </w:rPr>
      </w:pPr>
    </w:p>
    <w:p w:rsidR="005D2B49" w:rsidRDefault="005D2B49" w:rsidP="004B6F6C">
      <w:pPr>
        <w:rPr>
          <w:lang w:val="ru-RU"/>
        </w:rPr>
      </w:pPr>
    </w:p>
    <w:p w:rsidR="005D2B49" w:rsidRDefault="005D2B49" w:rsidP="004B6F6C">
      <w:pPr>
        <w:rPr>
          <w:lang w:val="ru-RU"/>
        </w:rPr>
      </w:pPr>
    </w:p>
    <w:p w:rsidR="005D2B49" w:rsidRDefault="005D2B49" w:rsidP="004B6F6C">
      <w:pPr>
        <w:rPr>
          <w:lang w:val="ru-RU"/>
        </w:rPr>
      </w:pPr>
    </w:p>
    <w:p w:rsidR="005D2B49" w:rsidRPr="005D1DF1" w:rsidRDefault="005D2B49" w:rsidP="004B6F6C">
      <w:pPr>
        <w:rPr>
          <w:lang w:val="ru-RU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5D2B49" w:rsidRPr="00875991" w:rsidTr="00C33A03">
        <w:tc>
          <w:tcPr>
            <w:tcW w:w="5495" w:type="dxa"/>
          </w:tcPr>
          <w:p w:rsidR="005D2B49" w:rsidRPr="001B68E4" w:rsidRDefault="005D2B49" w:rsidP="00C33A03">
            <w:pPr>
              <w:rPr>
                <w:sz w:val="28"/>
                <w:szCs w:val="28"/>
              </w:rPr>
            </w:pPr>
            <w:r w:rsidRPr="00875991">
              <w:rPr>
                <w:b/>
                <w:sz w:val="28"/>
                <w:szCs w:val="28"/>
              </w:rPr>
              <w:t>№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b/>
                <w:sz w:val="28"/>
                <w:szCs w:val="28"/>
                <w:u w:val="single"/>
              </w:rPr>
              <w:t xml:space="preserve">____ </w:t>
            </w:r>
            <w:r w:rsidRPr="00875991">
              <w:rPr>
                <w:sz w:val="28"/>
                <w:szCs w:val="28"/>
              </w:rPr>
              <w:t>від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  <w:u w:val="single"/>
              </w:rPr>
              <w:t>_________</w:t>
            </w:r>
          </w:p>
          <w:p w:rsidR="005D2B49" w:rsidRPr="00875991" w:rsidRDefault="005D2B49" w:rsidP="00C33A03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5D2B49" w:rsidRPr="00875991" w:rsidRDefault="005D2B49" w:rsidP="00C33A03">
            <w:pPr>
              <w:ind w:left="39"/>
              <w:contextualSpacing/>
              <w:rPr>
                <w:b/>
                <w:sz w:val="28"/>
                <w:szCs w:val="28"/>
              </w:rPr>
            </w:pPr>
            <w:smartTag w:uri="urn:schemas-microsoft-com:office:smarttags" w:element="PersonName">
              <w:r w:rsidRPr="00875991">
                <w:rPr>
                  <w:b/>
                  <w:sz w:val="28"/>
                  <w:szCs w:val="28"/>
                </w:rPr>
                <w:t>Буча</w:t>
              </w:r>
            </w:smartTag>
            <w:r w:rsidRPr="00875991">
              <w:rPr>
                <w:b/>
                <w:sz w:val="28"/>
                <w:szCs w:val="28"/>
              </w:rPr>
              <w:t>нському  міському голові</w:t>
            </w:r>
          </w:p>
          <w:p w:rsidR="005D2B49" w:rsidRPr="00875991" w:rsidRDefault="005D2B49" w:rsidP="00C33A03">
            <w:pPr>
              <w:ind w:left="39"/>
              <w:contextualSpacing/>
              <w:rPr>
                <w:b/>
                <w:sz w:val="28"/>
                <w:szCs w:val="28"/>
              </w:rPr>
            </w:pPr>
            <w:r w:rsidRPr="00875991">
              <w:rPr>
                <w:b/>
                <w:sz w:val="28"/>
                <w:szCs w:val="28"/>
              </w:rPr>
              <w:t>Федоруку А.П.</w:t>
            </w:r>
          </w:p>
        </w:tc>
      </w:tr>
    </w:tbl>
    <w:p w:rsidR="005D2B49" w:rsidRDefault="005D2B49" w:rsidP="005D2B49">
      <w:pPr>
        <w:contextualSpacing/>
        <w:rPr>
          <w:b/>
          <w:sz w:val="28"/>
          <w:szCs w:val="28"/>
        </w:rPr>
      </w:pPr>
    </w:p>
    <w:p w:rsidR="005D2B49" w:rsidRPr="00795831" w:rsidRDefault="00FA48F9" w:rsidP="005D2B49">
      <w:pPr>
        <w:contextualSpacing/>
        <w:rPr>
          <w:b/>
          <w:sz w:val="28"/>
          <w:szCs w:val="28"/>
        </w:rPr>
      </w:pPr>
      <w:r w:rsidRPr="00FA48F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7" type="#_x0000_t202" style="position:absolute;margin-left:-21.6pt;margin-top:-113.35pt;width:257.45pt;height:64.8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5D2B49" w:rsidRPr="00875991" w:rsidRDefault="005D2B49" w:rsidP="005D2B49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</w:rPr>
                    <w:t>РЕЗОЛЮЦІЯ:</w:t>
                  </w:r>
                </w:p>
                <w:p w:rsidR="005D2B49" w:rsidRPr="00875991" w:rsidRDefault="005D2B49" w:rsidP="005D2B49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</w:rPr>
                    <w:t>___________________________</w:t>
                  </w:r>
                </w:p>
              </w:txbxContent>
            </v:textbox>
          </v:shape>
        </w:pict>
      </w:r>
      <w:r w:rsidRPr="00FA48F9">
        <w:pict>
          <v:line id="Прямая соединительная линия 6" o:spid="_x0000_s1028" style="position:absolute;z-index:251658240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5D2B49" w:rsidRPr="00795831" w:rsidRDefault="005D2B49" w:rsidP="005D2B49">
      <w:pPr>
        <w:contextualSpacing/>
        <w:jc w:val="center"/>
        <w:rPr>
          <w:b/>
          <w:sz w:val="28"/>
          <w:szCs w:val="28"/>
        </w:rPr>
      </w:pPr>
      <w:r w:rsidRPr="00795831">
        <w:rPr>
          <w:b/>
          <w:sz w:val="28"/>
          <w:szCs w:val="28"/>
        </w:rPr>
        <w:t>ПРОПОЗИЦІЯ</w:t>
      </w:r>
    </w:p>
    <w:p w:rsidR="00F153A6" w:rsidRDefault="005D2B49" w:rsidP="005D2B49">
      <w:pPr>
        <w:contextualSpacing/>
        <w:jc w:val="center"/>
        <w:rPr>
          <w:b/>
          <w:sz w:val="28"/>
          <w:szCs w:val="28"/>
        </w:rPr>
      </w:pPr>
      <w:r w:rsidRPr="00795831">
        <w:rPr>
          <w:b/>
          <w:sz w:val="28"/>
          <w:szCs w:val="28"/>
        </w:rPr>
        <w:t>щодо включення питання до проекту порядку денного на засідання</w:t>
      </w:r>
    </w:p>
    <w:p w:rsidR="005D2B49" w:rsidRDefault="005D2B49" w:rsidP="005D2B49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сесії</w:t>
      </w:r>
      <w:r w:rsidRPr="00795831">
        <w:rPr>
          <w:b/>
          <w:sz w:val="28"/>
          <w:szCs w:val="28"/>
        </w:rPr>
        <w:t xml:space="preserve"> Бучанської міської ради</w:t>
      </w:r>
    </w:p>
    <w:p w:rsidR="005D2B49" w:rsidRDefault="005D2B49" w:rsidP="005D2B49">
      <w:pPr>
        <w:contextualSpacing/>
        <w:jc w:val="center"/>
      </w:pPr>
    </w:p>
    <w:p w:rsidR="005D2B49" w:rsidRPr="00795831" w:rsidRDefault="005D2B49" w:rsidP="005D2B49">
      <w:pPr>
        <w:contextualSpacing/>
        <w:jc w:val="center"/>
      </w:pPr>
    </w:p>
    <w:p w:rsidR="005D2B49" w:rsidRPr="00FA606D" w:rsidRDefault="005D2B49" w:rsidP="005D2B49">
      <w:pPr>
        <w:jc w:val="both"/>
        <w:rPr>
          <w:b/>
          <w:sz w:val="28"/>
          <w:szCs w:val="28"/>
        </w:rPr>
      </w:pPr>
      <w:r w:rsidRPr="005669B7">
        <w:rPr>
          <w:b/>
          <w:sz w:val="28"/>
          <w:szCs w:val="28"/>
        </w:rPr>
        <w:t>Питання</w:t>
      </w:r>
      <w:r w:rsidRPr="005669B7">
        <w:rPr>
          <w:sz w:val="28"/>
          <w:szCs w:val="28"/>
        </w:rPr>
        <w:t>:</w:t>
      </w:r>
      <w:r w:rsidR="00AD388D">
        <w:rPr>
          <w:sz w:val="28"/>
          <w:szCs w:val="28"/>
        </w:rPr>
        <w:t xml:space="preserve">  </w:t>
      </w:r>
      <w:r w:rsidRPr="005669B7">
        <w:rPr>
          <w:sz w:val="28"/>
          <w:szCs w:val="28"/>
        </w:rPr>
        <w:t xml:space="preserve"> </w:t>
      </w:r>
      <w:r w:rsidRPr="00E036CB">
        <w:rPr>
          <w:sz w:val="28"/>
          <w:szCs w:val="28"/>
          <w:u w:val="single"/>
        </w:rPr>
        <w:t>Про списання основних засобів з</w:t>
      </w:r>
      <w:r w:rsidRPr="00CE54BA">
        <w:rPr>
          <w:sz w:val="28"/>
          <w:szCs w:val="28"/>
          <w:u w:val="single"/>
        </w:rPr>
        <w:t xml:space="preserve"> балансу </w:t>
      </w:r>
      <w:r w:rsidR="0084194F">
        <w:rPr>
          <w:sz w:val="28"/>
          <w:szCs w:val="28"/>
          <w:u w:val="single"/>
        </w:rPr>
        <w:t>Відділу освіти Бучанської міської ради</w:t>
      </w:r>
    </w:p>
    <w:p w:rsidR="005D2B49" w:rsidRPr="00165FAD" w:rsidRDefault="005D2B49" w:rsidP="005D2B49">
      <w:pPr>
        <w:tabs>
          <w:tab w:val="left" w:pos="3960"/>
          <w:tab w:val="left" w:pos="4500"/>
          <w:tab w:val="left" w:pos="5040"/>
        </w:tabs>
        <w:ind w:right="-142"/>
        <w:jc w:val="both"/>
        <w:rPr>
          <w:b/>
          <w:sz w:val="28"/>
          <w:szCs w:val="28"/>
        </w:rPr>
      </w:pPr>
    </w:p>
    <w:p w:rsidR="005D2B49" w:rsidRPr="005669B7" w:rsidRDefault="005D2B49" w:rsidP="005D2B49">
      <w:pPr>
        <w:jc w:val="both"/>
        <w:rPr>
          <w:sz w:val="28"/>
          <w:szCs w:val="28"/>
        </w:rPr>
      </w:pPr>
      <w:r w:rsidRPr="005669B7">
        <w:rPr>
          <w:b/>
          <w:sz w:val="28"/>
          <w:szCs w:val="28"/>
        </w:rPr>
        <w:t>Обґрунтування необхідності розгляду:</w:t>
      </w:r>
      <w:r w:rsidR="00741D63">
        <w:rPr>
          <w:b/>
          <w:sz w:val="28"/>
          <w:szCs w:val="28"/>
        </w:rPr>
        <w:t xml:space="preserve">  </w:t>
      </w:r>
      <w:r w:rsidRPr="005669B7">
        <w:rPr>
          <w:sz w:val="28"/>
          <w:szCs w:val="28"/>
        </w:rPr>
        <w:t xml:space="preserve"> </w:t>
      </w:r>
      <w:r w:rsidRPr="00E036CB">
        <w:rPr>
          <w:sz w:val="28"/>
          <w:szCs w:val="28"/>
          <w:u w:val="single"/>
        </w:rPr>
        <w:t>п</w:t>
      </w:r>
      <w:r w:rsidR="00487F59">
        <w:rPr>
          <w:sz w:val="28"/>
          <w:szCs w:val="28"/>
          <w:u w:val="single"/>
        </w:rPr>
        <w:t xml:space="preserve">одання начальника </w:t>
      </w:r>
      <w:r w:rsidR="00DD540E">
        <w:rPr>
          <w:sz w:val="28"/>
          <w:szCs w:val="28"/>
          <w:u w:val="single"/>
        </w:rPr>
        <w:t>В</w:t>
      </w:r>
      <w:r w:rsidR="00487F59">
        <w:rPr>
          <w:sz w:val="28"/>
          <w:szCs w:val="28"/>
          <w:u w:val="single"/>
        </w:rPr>
        <w:t>ідділу освіти</w:t>
      </w:r>
      <w:r w:rsidRPr="00E036CB">
        <w:rPr>
          <w:sz w:val="28"/>
          <w:szCs w:val="28"/>
          <w:u w:val="single"/>
        </w:rPr>
        <w:t>.</w:t>
      </w:r>
    </w:p>
    <w:p w:rsidR="005D2B49" w:rsidRPr="005669B7" w:rsidRDefault="005D2B49" w:rsidP="005D2B49">
      <w:pPr>
        <w:rPr>
          <w:b/>
          <w:sz w:val="28"/>
          <w:szCs w:val="28"/>
        </w:rPr>
      </w:pPr>
    </w:p>
    <w:p w:rsidR="005D2B49" w:rsidRPr="005669B7" w:rsidRDefault="005D2B49" w:rsidP="005D2B49">
      <w:pPr>
        <w:ind w:right="164"/>
        <w:jc w:val="both"/>
        <w:rPr>
          <w:b/>
          <w:sz w:val="28"/>
          <w:szCs w:val="28"/>
        </w:rPr>
      </w:pPr>
      <w:r w:rsidRPr="005669B7">
        <w:rPr>
          <w:b/>
          <w:sz w:val="28"/>
          <w:szCs w:val="28"/>
        </w:rPr>
        <w:t xml:space="preserve">Додатки: </w:t>
      </w:r>
    </w:p>
    <w:p w:rsidR="005D2B49" w:rsidRPr="0011714B" w:rsidRDefault="005D2B49" w:rsidP="005D2B49">
      <w:pPr>
        <w:pStyle w:val="a3"/>
        <w:numPr>
          <w:ilvl w:val="0"/>
          <w:numId w:val="14"/>
        </w:numPr>
        <w:ind w:left="754" w:hanging="357"/>
        <w:jc w:val="both"/>
        <w:rPr>
          <w:i/>
        </w:rPr>
      </w:pPr>
      <w:r w:rsidRPr="0011714B">
        <w:rPr>
          <w:b/>
        </w:rPr>
        <w:t xml:space="preserve">Проект рішення на </w:t>
      </w:r>
      <w:r w:rsidR="00D95649">
        <w:rPr>
          <w:b/>
        </w:rPr>
        <w:t>2</w:t>
      </w:r>
      <w:r w:rsidRPr="0011714B">
        <w:rPr>
          <w:b/>
        </w:rPr>
        <w:t xml:space="preserve"> арк.  </w:t>
      </w:r>
      <w:r w:rsidRPr="0011714B">
        <w:rPr>
          <w:i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5D2B49" w:rsidRDefault="005D2B49" w:rsidP="005D2B49">
      <w:pPr>
        <w:rPr>
          <w:b/>
        </w:rPr>
      </w:pPr>
    </w:p>
    <w:p w:rsidR="005D2B49" w:rsidRDefault="005D2B49" w:rsidP="005D2B49">
      <w:pPr>
        <w:rPr>
          <w:b/>
        </w:rPr>
      </w:pPr>
    </w:p>
    <w:p w:rsidR="005D2B49" w:rsidRDefault="005D2B49" w:rsidP="005D2B49">
      <w:pPr>
        <w:rPr>
          <w:b/>
          <w:sz w:val="28"/>
          <w:szCs w:val="28"/>
        </w:rPr>
      </w:pPr>
      <w:r w:rsidRPr="0011714B">
        <w:rPr>
          <w:b/>
          <w:sz w:val="28"/>
          <w:szCs w:val="28"/>
        </w:rPr>
        <w:t>Нач</w:t>
      </w:r>
      <w:r>
        <w:rPr>
          <w:b/>
          <w:sz w:val="28"/>
          <w:szCs w:val="28"/>
        </w:rPr>
        <w:t xml:space="preserve">альник </w:t>
      </w:r>
      <w:r w:rsidR="00F153A6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ідділу освіти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О.</w:t>
      </w:r>
      <w:r w:rsidRPr="0011714B">
        <w:rPr>
          <w:b/>
          <w:sz w:val="28"/>
          <w:szCs w:val="28"/>
        </w:rPr>
        <w:t>І. Цимбал</w:t>
      </w:r>
    </w:p>
    <w:p w:rsidR="005F3B48" w:rsidRPr="005D2B49" w:rsidRDefault="005F3B48" w:rsidP="004B6F6C"/>
    <w:p w:rsidR="005F3B48" w:rsidRPr="005D1DF1" w:rsidRDefault="005F3B48" w:rsidP="004B6F6C">
      <w:pPr>
        <w:rPr>
          <w:lang w:val="ru-RU"/>
        </w:rPr>
      </w:pPr>
    </w:p>
    <w:p w:rsidR="005F3B48" w:rsidRPr="005D1DF1" w:rsidRDefault="005F3B48" w:rsidP="004B6F6C">
      <w:pPr>
        <w:rPr>
          <w:lang w:val="ru-RU"/>
        </w:rPr>
      </w:pPr>
    </w:p>
    <w:p w:rsidR="005F3B48" w:rsidRPr="005D1DF1" w:rsidRDefault="005F3B48" w:rsidP="004B6F6C">
      <w:pPr>
        <w:rPr>
          <w:lang w:val="ru-RU"/>
        </w:rPr>
      </w:pPr>
    </w:p>
    <w:p w:rsidR="005F3B48" w:rsidRPr="005D1DF1" w:rsidRDefault="005F3B48" w:rsidP="004B6F6C">
      <w:pPr>
        <w:rPr>
          <w:lang w:val="ru-RU"/>
        </w:rPr>
      </w:pPr>
    </w:p>
    <w:sectPr w:rsidR="005F3B48" w:rsidRPr="005D1DF1" w:rsidSect="00827717">
      <w:pgSz w:w="11906" w:h="16838"/>
      <w:pgMar w:top="54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1131E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155D70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3D1BE1"/>
    <w:multiLevelType w:val="multilevel"/>
    <w:tmpl w:val="C630D5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D1F27C2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32B439C"/>
    <w:multiLevelType w:val="hybridMultilevel"/>
    <w:tmpl w:val="41C0D62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FAF5307"/>
    <w:multiLevelType w:val="hybridMultilevel"/>
    <w:tmpl w:val="895626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01056B5"/>
    <w:multiLevelType w:val="hybridMultilevel"/>
    <w:tmpl w:val="7FA0AEBE"/>
    <w:lvl w:ilvl="0" w:tplc="9384BE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665C9D"/>
    <w:multiLevelType w:val="hybridMultilevel"/>
    <w:tmpl w:val="CFEE6FDE"/>
    <w:lvl w:ilvl="0" w:tplc="1ADA8C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C5D1621"/>
    <w:multiLevelType w:val="hybridMultilevel"/>
    <w:tmpl w:val="11961088"/>
    <w:lvl w:ilvl="0" w:tplc="A03830AE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685B43E1"/>
    <w:multiLevelType w:val="hybridMultilevel"/>
    <w:tmpl w:val="E01E9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D654E5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BE267CD"/>
    <w:multiLevelType w:val="hybridMultilevel"/>
    <w:tmpl w:val="57EEA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8"/>
  </w:num>
  <w:num w:numId="3">
    <w:abstractNumId w:val="0"/>
  </w:num>
  <w:num w:numId="4">
    <w:abstractNumId w:val="4"/>
  </w:num>
  <w:num w:numId="5">
    <w:abstractNumId w:val="12"/>
  </w:num>
  <w:num w:numId="6">
    <w:abstractNumId w:val="1"/>
  </w:num>
  <w:num w:numId="7">
    <w:abstractNumId w:val="6"/>
  </w:num>
  <w:num w:numId="8">
    <w:abstractNumId w:val="10"/>
  </w:num>
  <w:num w:numId="9">
    <w:abstractNumId w:val="2"/>
  </w:num>
  <w:num w:numId="10">
    <w:abstractNumId w:val="5"/>
  </w:num>
  <w:num w:numId="11">
    <w:abstractNumId w:val="3"/>
  </w:num>
  <w:num w:numId="12">
    <w:abstractNumId w:val="9"/>
  </w:num>
  <w:num w:numId="13">
    <w:abstractNumId w:val="7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B6F6C"/>
    <w:rsid w:val="0000165C"/>
    <w:rsid w:val="000016A4"/>
    <w:rsid w:val="000020C1"/>
    <w:rsid w:val="000043A6"/>
    <w:rsid w:val="00004D93"/>
    <w:rsid w:val="000051DA"/>
    <w:rsid w:val="00006F08"/>
    <w:rsid w:val="00007AB4"/>
    <w:rsid w:val="000100E9"/>
    <w:rsid w:val="00010EC6"/>
    <w:rsid w:val="000134BF"/>
    <w:rsid w:val="000153BB"/>
    <w:rsid w:val="00015A2D"/>
    <w:rsid w:val="00016185"/>
    <w:rsid w:val="00017398"/>
    <w:rsid w:val="0002097B"/>
    <w:rsid w:val="00021C5E"/>
    <w:rsid w:val="00022F20"/>
    <w:rsid w:val="000240FD"/>
    <w:rsid w:val="00025B4E"/>
    <w:rsid w:val="00025BBD"/>
    <w:rsid w:val="0002645F"/>
    <w:rsid w:val="00032139"/>
    <w:rsid w:val="00033E6F"/>
    <w:rsid w:val="00036FD7"/>
    <w:rsid w:val="0004068A"/>
    <w:rsid w:val="00040981"/>
    <w:rsid w:val="00041CEA"/>
    <w:rsid w:val="00041E13"/>
    <w:rsid w:val="00043161"/>
    <w:rsid w:val="00043950"/>
    <w:rsid w:val="00044884"/>
    <w:rsid w:val="000450EE"/>
    <w:rsid w:val="00045A9A"/>
    <w:rsid w:val="000478D8"/>
    <w:rsid w:val="00047E35"/>
    <w:rsid w:val="00050148"/>
    <w:rsid w:val="00051C52"/>
    <w:rsid w:val="000533CE"/>
    <w:rsid w:val="00053F82"/>
    <w:rsid w:val="00054705"/>
    <w:rsid w:val="000602DF"/>
    <w:rsid w:val="00060359"/>
    <w:rsid w:val="000610A8"/>
    <w:rsid w:val="000611DA"/>
    <w:rsid w:val="00063DA1"/>
    <w:rsid w:val="000640F2"/>
    <w:rsid w:val="000673FD"/>
    <w:rsid w:val="00067C16"/>
    <w:rsid w:val="00070D95"/>
    <w:rsid w:val="000712A0"/>
    <w:rsid w:val="000769CD"/>
    <w:rsid w:val="00080E18"/>
    <w:rsid w:val="000816E0"/>
    <w:rsid w:val="00081815"/>
    <w:rsid w:val="000819D3"/>
    <w:rsid w:val="00082104"/>
    <w:rsid w:val="000846F3"/>
    <w:rsid w:val="00084F03"/>
    <w:rsid w:val="000852F1"/>
    <w:rsid w:val="00085968"/>
    <w:rsid w:val="0009045D"/>
    <w:rsid w:val="00092B29"/>
    <w:rsid w:val="000937EC"/>
    <w:rsid w:val="00095474"/>
    <w:rsid w:val="000962AA"/>
    <w:rsid w:val="000A015F"/>
    <w:rsid w:val="000A044E"/>
    <w:rsid w:val="000A04C2"/>
    <w:rsid w:val="000A0DAF"/>
    <w:rsid w:val="000A2672"/>
    <w:rsid w:val="000A3FC5"/>
    <w:rsid w:val="000A715D"/>
    <w:rsid w:val="000A74F9"/>
    <w:rsid w:val="000B1088"/>
    <w:rsid w:val="000B17A3"/>
    <w:rsid w:val="000B18E4"/>
    <w:rsid w:val="000B28D9"/>
    <w:rsid w:val="000B4140"/>
    <w:rsid w:val="000B418A"/>
    <w:rsid w:val="000B49C6"/>
    <w:rsid w:val="000C0515"/>
    <w:rsid w:val="000C1993"/>
    <w:rsid w:val="000C7AEA"/>
    <w:rsid w:val="000D0510"/>
    <w:rsid w:val="000D1232"/>
    <w:rsid w:val="000D130A"/>
    <w:rsid w:val="000D2DAA"/>
    <w:rsid w:val="000D44F8"/>
    <w:rsid w:val="000D4F29"/>
    <w:rsid w:val="000D509A"/>
    <w:rsid w:val="000D6094"/>
    <w:rsid w:val="000D6B13"/>
    <w:rsid w:val="000E09DE"/>
    <w:rsid w:val="000E1773"/>
    <w:rsid w:val="000E1CF7"/>
    <w:rsid w:val="000E2333"/>
    <w:rsid w:val="000E2C8B"/>
    <w:rsid w:val="000E4308"/>
    <w:rsid w:val="000E58EB"/>
    <w:rsid w:val="000E5A17"/>
    <w:rsid w:val="000F046F"/>
    <w:rsid w:val="000F08DE"/>
    <w:rsid w:val="000F14C9"/>
    <w:rsid w:val="000F226A"/>
    <w:rsid w:val="000F29F5"/>
    <w:rsid w:val="000F33CB"/>
    <w:rsid w:val="000F4329"/>
    <w:rsid w:val="000F4926"/>
    <w:rsid w:val="000F4FE2"/>
    <w:rsid w:val="000F52B1"/>
    <w:rsid w:val="000F6C36"/>
    <w:rsid w:val="0010191E"/>
    <w:rsid w:val="00101FC8"/>
    <w:rsid w:val="001020E9"/>
    <w:rsid w:val="001030C3"/>
    <w:rsid w:val="00105044"/>
    <w:rsid w:val="00105830"/>
    <w:rsid w:val="00106B53"/>
    <w:rsid w:val="00106D2E"/>
    <w:rsid w:val="00107A01"/>
    <w:rsid w:val="00107ECC"/>
    <w:rsid w:val="00110817"/>
    <w:rsid w:val="00112001"/>
    <w:rsid w:val="0011409A"/>
    <w:rsid w:val="00116582"/>
    <w:rsid w:val="00120B2C"/>
    <w:rsid w:val="00124EA0"/>
    <w:rsid w:val="00126E26"/>
    <w:rsid w:val="00130AAB"/>
    <w:rsid w:val="00131EE8"/>
    <w:rsid w:val="001328C8"/>
    <w:rsid w:val="00132A03"/>
    <w:rsid w:val="00132F9F"/>
    <w:rsid w:val="0013344E"/>
    <w:rsid w:val="00134686"/>
    <w:rsid w:val="0013666F"/>
    <w:rsid w:val="0014407E"/>
    <w:rsid w:val="00145AC5"/>
    <w:rsid w:val="00146926"/>
    <w:rsid w:val="0014707D"/>
    <w:rsid w:val="001478F7"/>
    <w:rsid w:val="0015067E"/>
    <w:rsid w:val="001527D6"/>
    <w:rsid w:val="00152E94"/>
    <w:rsid w:val="001531F7"/>
    <w:rsid w:val="00157C72"/>
    <w:rsid w:val="001603CA"/>
    <w:rsid w:val="00163B57"/>
    <w:rsid w:val="001669A0"/>
    <w:rsid w:val="00167FA0"/>
    <w:rsid w:val="00171D0A"/>
    <w:rsid w:val="00173A24"/>
    <w:rsid w:val="0018109D"/>
    <w:rsid w:val="001814CB"/>
    <w:rsid w:val="001815E8"/>
    <w:rsid w:val="001837DB"/>
    <w:rsid w:val="00183F2F"/>
    <w:rsid w:val="001926B9"/>
    <w:rsid w:val="001926FD"/>
    <w:rsid w:val="00193EEE"/>
    <w:rsid w:val="00196E24"/>
    <w:rsid w:val="001970BB"/>
    <w:rsid w:val="001A2222"/>
    <w:rsid w:val="001A4830"/>
    <w:rsid w:val="001A4B03"/>
    <w:rsid w:val="001A5DC0"/>
    <w:rsid w:val="001A5F2D"/>
    <w:rsid w:val="001A7520"/>
    <w:rsid w:val="001B20D1"/>
    <w:rsid w:val="001B278D"/>
    <w:rsid w:val="001B4C32"/>
    <w:rsid w:val="001B5C4A"/>
    <w:rsid w:val="001C4C83"/>
    <w:rsid w:val="001C511B"/>
    <w:rsid w:val="001C52F0"/>
    <w:rsid w:val="001C5E9F"/>
    <w:rsid w:val="001C63D7"/>
    <w:rsid w:val="001C664E"/>
    <w:rsid w:val="001C6B7B"/>
    <w:rsid w:val="001C7502"/>
    <w:rsid w:val="001D0160"/>
    <w:rsid w:val="001D1D07"/>
    <w:rsid w:val="001D3D72"/>
    <w:rsid w:val="001D58D9"/>
    <w:rsid w:val="001D77D1"/>
    <w:rsid w:val="001E0894"/>
    <w:rsid w:val="001E1C33"/>
    <w:rsid w:val="001E2789"/>
    <w:rsid w:val="001E409A"/>
    <w:rsid w:val="001E4966"/>
    <w:rsid w:val="001E759A"/>
    <w:rsid w:val="001F071E"/>
    <w:rsid w:val="001F0B34"/>
    <w:rsid w:val="001F1E76"/>
    <w:rsid w:val="001F27FB"/>
    <w:rsid w:val="001F3311"/>
    <w:rsid w:val="001F3F71"/>
    <w:rsid w:val="001F5598"/>
    <w:rsid w:val="00201BE8"/>
    <w:rsid w:val="00201EE4"/>
    <w:rsid w:val="00202AB0"/>
    <w:rsid w:val="00204F7B"/>
    <w:rsid w:val="00207722"/>
    <w:rsid w:val="00207F6F"/>
    <w:rsid w:val="002118A4"/>
    <w:rsid w:val="00211C5A"/>
    <w:rsid w:val="002138DE"/>
    <w:rsid w:val="0021653D"/>
    <w:rsid w:val="00216B75"/>
    <w:rsid w:val="00217A6B"/>
    <w:rsid w:val="00217EF7"/>
    <w:rsid w:val="0022116A"/>
    <w:rsid w:val="00221643"/>
    <w:rsid w:val="00221818"/>
    <w:rsid w:val="002228F9"/>
    <w:rsid w:val="00222DB6"/>
    <w:rsid w:val="0022351A"/>
    <w:rsid w:val="00223D3E"/>
    <w:rsid w:val="00224F61"/>
    <w:rsid w:val="0022557D"/>
    <w:rsid w:val="002306F5"/>
    <w:rsid w:val="002312C7"/>
    <w:rsid w:val="00233BB6"/>
    <w:rsid w:val="002353EA"/>
    <w:rsid w:val="002355CD"/>
    <w:rsid w:val="00235681"/>
    <w:rsid w:val="002403EB"/>
    <w:rsid w:val="00243A65"/>
    <w:rsid w:val="00245F15"/>
    <w:rsid w:val="00246705"/>
    <w:rsid w:val="00246F69"/>
    <w:rsid w:val="002474B5"/>
    <w:rsid w:val="002520E9"/>
    <w:rsid w:val="00253A57"/>
    <w:rsid w:val="00255413"/>
    <w:rsid w:val="0026067F"/>
    <w:rsid w:val="00262396"/>
    <w:rsid w:val="00263FE9"/>
    <w:rsid w:val="0026717D"/>
    <w:rsid w:val="002677F1"/>
    <w:rsid w:val="00267B4B"/>
    <w:rsid w:val="00271FDD"/>
    <w:rsid w:val="00272697"/>
    <w:rsid w:val="00272996"/>
    <w:rsid w:val="002754DD"/>
    <w:rsid w:val="00275AC8"/>
    <w:rsid w:val="00281043"/>
    <w:rsid w:val="0028114B"/>
    <w:rsid w:val="00281D1F"/>
    <w:rsid w:val="002862CE"/>
    <w:rsid w:val="0029045B"/>
    <w:rsid w:val="00291859"/>
    <w:rsid w:val="00292D7E"/>
    <w:rsid w:val="00293529"/>
    <w:rsid w:val="00295723"/>
    <w:rsid w:val="00297F5F"/>
    <w:rsid w:val="002A12CF"/>
    <w:rsid w:val="002A488E"/>
    <w:rsid w:val="002A557A"/>
    <w:rsid w:val="002A6A4D"/>
    <w:rsid w:val="002B14F1"/>
    <w:rsid w:val="002B191E"/>
    <w:rsid w:val="002B2946"/>
    <w:rsid w:val="002B2972"/>
    <w:rsid w:val="002B6A19"/>
    <w:rsid w:val="002B773A"/>
    <w:rsid w:val="002C08BC"/>
    <w:rsid w:val="002C0963"/>
    <w:rsid w:val="002C0A10"/>
    <w:rsid w:val="002C1CC9"/>
    <w:rsid w:val="002C2236"/>
    <w:rsid w:val="002C2461"/>
    <w:rsid w:val="002C32A9"/>
    <w:rsid w:val="002C572D"/>
    <w:rsid w:val="002C6046"/>
    <w:rsid w:val="002C64AD"/>
    <w:rsid w:val="002C7395"/>
    <w:rsid w:val="002D0B5C"/>
    <w:rsid w:val="002D0E28"/>
    <w:rsid w:val="002D160D"/>
    <w:rsid w:val="002D45D1"/>
    <w:rsid w:val="002D4600"/>
    <w:rsid w:val="002D5408"/>
    <w:rsid w:val="002D6B67"/>
    <w:rsid w:val="002D6EF5"/>
    <w:rsid w:val="002E09C2"/>
    <w:rsid w:val="002E0DCE"/>
    <w:rsid w:val="002E1D66"/>
    <w:rsid w:val="002E2301"/>
    <w:rsid w:val="002E43C6"/>
    <w:rsid w:val="002E4FC4"/>
    <w:rsid w:val="002E5B29"/>
    <w:rsid w:val="002E640A"/>
    <w:rsid w:val="002F1B86"/>
    <w:rsid w:val="002F3A1A"/>
    <w:rsid w:val="003004A0"/>
    <w:rsid w:val="00302F29"/>
    <w:rsid w:val="003030B0"/>
    <w:rsid w:val="003031CF"/>
    <w:rsid w:val="00305873"/>
    <w:rsid w:val="00305904"/>
    <w:rsid w:val="00305B7D"/>
    <w:rsid w:val="00310356"/>
    <w:rsid w:val="00313A67"/>
    <w:rsid w:val="003156D5"/>
    <w:rsid w:val="003216E5"/>
    <w:rsid w:val="003245AD"/>
    <w:rsid w:val="003245EF"/>
    <w:rsid w:val="00325F6D"/>
    <w:rsid w:val="003262B0"/>
    <w:rsid w:val="003273C2"/>
    <w:rsid w:val="00330A58"/>
    <w:rsid w:val="00331203"/>
    <w:rsid w:val="0033235F"/>
    <w:rsid w:val="00332F5B"/>
    <w:rsid w:val="00333278"/>
    <w:rsid w:val="00333374"/>
    <w:rsid w:val="0033345A"/>
    <w:rsid w:val="00334AC2"/>
    <w:rsid w:val="003364D8"/>
    <w:rsid w:val="00342B0D"/>
    <w:rsid w:val="00343EDE"/>
    <w:rsid w:val="0034699A"/>
    <w:rsid w:val="00346E15"/>
    <w:rsid w:val="003470AD"/>
    <w:rsid w:val="00347283"/>
    <w:rsid w:val="003507E8"/>
    <w:rsid w:val="003507EF"/>
    <w:rsid w:val="003512E2"/>
    <w:rsid w:val="00351C31"/>
    <w:rsid w:val="003520A6"/>
    <w:rsid w:val="003522CD"/>
    <w:rsid w:val="0035358B"/>
    <w:rsid w:val="00355022"/>
    <w:rsid w:val="00355174"/>
    <w:rsid w:val="0035526C"/>
    <w:rsid w:val="003553A9"/>
    <w:rsid w:val="003561D6"/>
    <w:rsid w:val="00356BEB"/>
    <w:rsid w:val="00360FCD"/>
    <w:rsid w:val="00362640"/>
    <w:rsid w:val="0036352B"/>
    <w:rsid w:val="00365093"/>
    <w:rsid w:val="00365EF5"/>
    <w:rsid w:val="0036660A"/>
    <w:rsid w:val="00366FDD"/>
    <w:rsid w:val="00371160"/>
    <w:rsid w:val="0037143F"/>
    <w:rsid w:val="0037182E"/>
    <w:rsid w:val="00373608"/>
    <w:rsid w:val="00374DEA"/>
    <w:rsid w:val="00374E99"/>
    <w:rsid w:val="0037569F"/>
    <w:rsid w:val="0037580C"/>
    <w:rsid w:val="00376B89"/>
    <w:rsid w:val="00376DD4"/>
    <w:rsid w:val="00377A6E"/>
    <w:rsid w:val="00380F85"/>
    <w:rsid w:val="003827AD"/>
    <w:rsid w:val="0038289A"/>
    <w:rsid w:val="003833D1"/>
    <w:rsid w:val="00383A6F"/>
    <w:rsid w:val="00384F62"/>
    <w:rsid w:val="0038575C"/>
    <w:rsid w:val="0039011E"/>
    <w:rsid w:val="0039196B"/>
    <w:rsid w:val="00394810"/>
    <w:rsid w:val="0039494F"/>
    <w:rsid w:val="00396006"/>
    <w:rsid w:val="00396BC9"/>
    <w:rsid w:val="00397D04"/>
    <w:rsid w:val="003A0531"/>
    <w:rsid w:val="003A2F44"/>
    <w:rsid w:val="003A35B7"/>
    <w:rsid w:val="003A4875"/>
    <w:rsid w:val="003A6573"/>
    <w:rsid w:val="003A6616"/>
    <w:rsid w:val="003B0636"/>
    <w:rsid w:val="003B79B3"/>
    <w:rsid w:val="003C1A87"/>
    <w:rsid w:val="003C47C8"/>
    <w:rsid w:val="003C4B21"/>
    <w:rsid w:val="003C7165"/>
    <w:rsid w:val="003C7CC4"/>
    <w:rsid w:val="003D0258"/>
    <w:rsid w:val="003D13FA"/>
    <w:rsid w:val="003D1485"/>
    <w:rsid w:val="003D2E6A"/>
    <w:rsid w:val="003D3560"/>
    <w:rsid w:val="003D3A86"/>
    <w:rsid w:val="003D4036"/>
    <w:rsid w:val="003D4EAC"/>
    <w:rsid w:val="003D660B"/>
    <w:rsid w:val="003D686D"/>
    <w:rsid w:val="003D6A5C"/>
    <w:rsid w:val="003D7C6E"/>
    <w:rsid w:val="003E194F"/>
    <w:rsid w:val="003E217D"/>
    <w:rsid w:val="003E2309"/>
    <w:rsid w:val="003E57F1"/>
    <w:rsid w:val="003F0822"/>
    <w:rsid w:val="003F2431"/>
    <w:rsid w:val="003F2679"/>
    <w:rsid w:val="003F2755"/>
    <w:rsid w:val="003F4340"/>
    <w:rsid w:val="003F58BF"/>
    <w:rsid w:val="003F7179"/>
    <w:rsid w:val="003F75E3"/>
    <w:rsid w:val="003F76E9"/>
    <w:rsid w:val="003F7E0F"/>
    <w:rsid w:val="00400607"/>
    <w:rsid w:val="00400829"/>
    <w:rsid w:val="004015DC"/>
    <w:rsid w:val="00401DA6"/>
    <w:rsid w:val="00403B18"/>
    <w:rsid w:val="00405168"/>
    <w:rsid w:val="00405E62"/>
    <w:rsid w:val="00405F7C"/>
    <w:rsid w:val="004062BA"/>
    <w:rsid w:val="00411877"/>
    <w:rsid w:val="00411AD9"/>
    <w:rsid w:val="0041383E"/>
    <w:rsid w:val="00413B79"/>
    <w:rsid w:val="00414EB7"/>
    <w:rsid w:val="004157A5"/>
    <w:rsid w:val="004157B2"/>
    <w:rsid w:val="00415B28"/>
    <w:rsid w:val="0041631D"/>
    <w:rsid w:val="00416783"/>
    <w:rsid w:val="0042157B"/>
    <w:rsid w:val="00422608"/>
    <w:rsid w:val="0042353A"/>
    <w:rsid w:val="00423759"/>
    <w:rsid w:val="00423777"/>
    <w:rsid w:val="00423A85"/>
    <w:rsid w:val="00423C5B"/>
    <w:rsid w:val="0042496A"/>
    <w:rsid w:val="00430B22"/>
    <w:rsid w:val="00430B2D"/>
    <w:rsid w:val="004312AE"/>
    <w:rsid w:val="0043149B"/>
    <w:rsid w:val="0043313C"/>
    <w:rsid w:val="004337B3"/>
    <w:rsid w:val="004357CA"/>
    <w:rsid w:val="004368BC"/>
    <w:rsid w:val="00437217"/>
    <w:rsid w:val="00437DEA"/>
    <w:rsid w:val="004405CD"/>
    <w:rsid w:val="0044185D"/>
    <w:rsid w:val="00443C39"/>
    <w:rsid w:val="004440F2"/>
    <w:rsid w:val="0044421E"/>
    <w:rsid w:val="00446758"/>
    <w:rsid w:val="00446FA7"/>
    <w:rsid w:val="00450851"/>
    <w:rsid w:val="00452F7B"/>
    <w:rsid w:val="00455D11"/>
    <w:rsid w:val="00462E6A"/>
    <w:rsid w:val="0046343B"/>
    <w:rsid w:val="00463CD6"/>
    <w:rsid w:val="00467042"/>
    <w:rsid w:val="004703C9"/>
    <w:rsid w:val="00475CAE"/>
    <w:rsid w:val="0047670B"/>
    <w:rsid w:val="004774C4"/>
    <w:rsid w:val="004777D7"/>
    <w:rsid w:val="00481559"/>
    <w:rsid w:val="0048271A"/>
    <w:rsid w:val="004848FC"/>
    <w:rsid w:val="00484C1D"/>
    <w:rsid w:val="0048505F"/>
    <w:rsid w:val="00487ED8"/>
    <w:rsid w:val="00487F59"/>
    <w:rsid w:val="0049056E"/>
    <w:rsid w:val="004910B3"/>
    <w:rsid w:val="004934A3"/>
    <w:rsid w:val="004936C6"/>
    <w:rsid w:val="0049714B"/>
    <w:rsid w:val="00497783"/>
    <w:rsid w:val="00497F4C"/>
    <w:rsid w:val="004A2D15"/>
    <w:rsid w:val="004A5B40"/>
    <w:rsid w:val="004A5F29"/>
    <w:rsid w:val="004A64F1"/>
    <w:rsid w:val="004B0027"/>
    <w:rsid w:val="004B0AD9"/>
    <w:rsid w:val="004B3508"/>
    <w:rsid w:val="004B3EFE"/>
    <w:rsid w:val="004B4253"/>
    <w:rsid w:val="004B4C1C"/>
    <w:rsid w:val="004B52CE"/>
    <w:rsid w:val="004B6F6C"/>
    <w:rsid w:val="004B7D04"/>
    <w:rsid w:val="004C0F91"/>
    <w:rsid w:val="004C2DDE"/>
    <w:rsid w:val="004C54F0"/>
    <w:rsid w:val="004C7AD1"/>
    <w:rsid w:val="004D007B"/>
    <w:rsid w:val="004D2156"/>
    <w:rsid w:val="004D2781"/>
    <w:rsid w:val="004D2B64"/>
    <w:rsid w:val="004D2FD8"/>
    <w:rsid w:val="004D4426"/>
    <w:rsid w:val="004D45DC"/>
    <w:rsid w:val="004D4F50"/>
    <w:rsid w:val="004D5B4B"/>
    <w:rsid w:val="004D76DB"/>
    <w:rsid w:val="004D7A8A"/>
    <w:rsid w:val="004D7CDD"/>
    <w:rsid w:val="004E137A"/>
    <w:rsid w:val="004E1F75"/>
    <w:rsid w:val="004E3203"/>
    <w:rsid w:val="004E4364"/>
    <w:rsid w:val="004E44A7"/>
    <w:rsid w:val="004E6C49"/>
    <w:rsid w:val="004E6D90"/>
    <w:rsid w:val="004E789F"/>
    <w:rsid w:val="004F03D6"/>
    <w:rsid w:val="004F3D40"/>
    <w:rsid w:val="004F5E7F"/>
    <w:rsid w:val="004F717F"/>
    <w:rsid w:val="004F7C79"/>
    <w:rsid w:val="00500BEA"/>
    <w:rsid w:val="00502FC1"/>
    <w:rsid w:val="005034F3"/>
    <w:rsid w:val="00503A20"/>
    <w:rsid w:val="00506D96"/>
    <w:rsid w:val="00510532"/>
    <w:rsid w:val="00511C17"/>
    <w:rsid w:val="00511CB8"/>
    <w:rsid w:val="00513A31"/>
    <w:rsid w:val="00515DF8"/>
    <w:rsid w:val="005160A7"/>
    <w:rsid w:val="005171CA"/>
    <w:rsid w:val="00522857"/>
    <w:rsid w:val="005249C8"/>
    <w:rsid w:val="005252CC"/>
    <w:rsid w:val="005273A3"/>
    <w:rsid w:val="0052781B"/>
    <w:rsid w:val="00531888"/>
    <w:rsid w:val="00533850"/>
    <w:rsid w:val="00536AF8"/>
    <w:rsid w:val="00537493"/>
    <w:rsid w:val="00537DE8"/>
    <w:rsid w:val="00537F8C"/>
    <w:rsid w:val="00540D3C"/>
    <w:rsid w:val="00543111"/>
    <w:rsid w:val="00543ED3"/>
    <w:rsid w:val="00544313"/>
    <w:rsid w:val="0055096E"/>
    <w:rsid w:val="00551243"/>
    <w:rsid w:val="00552A86"/>
    <w:rsid w:val="00554E2B"/>
    <w:rsid w:val="00556313"/>
    <w:rsid w:val="00557D80"/>
    <w:rsid w:val="00560AA6"/>
    <w:rsid w:val="00562B45"/>
    <w:rsid w:val="00563058"/>
    <w:rsid w:val="0056423C"/>
    <w:rsid w:val="0056717D"/>
    <w:rsid w:val="00567959"/>
    <w:rsid w:val="00571D62"/>
    <w:rsid w:val="005729C7"/>
    <w:rsid w:val="00573118"/>
    <w:rsid w:val="00575C4F"/>
    <w:rsid w:val="00576788"/>
    <w:rsid w:val="00580FAB"/>
    <w:rsid w:val="00582ADD"/>
    <w:rsid w:val="00582F55"/>
    <w:rsid w:val="0058482D"/>
    <w:rsid w:val="00585895"/>
    <w:rsid w:val="00585938"/>
    <w:rsid w:val="00586128"/>
    <w:rsid w:val="00586B0A"/>
    <w:rsid w:val="005A0645"/>
    <w:rsid w:val="005A0FE9"/>
    <w:rsid w:val="005A2574"/>
    <w:rsid w:val="005A3014"/>
    <w:rsid w:val="005A59D3"/>
    <w:rsid w:val="005A5A2E"/>
    <w:rsid w:val="005A6975"/>
    <w:rsid w:val="005A6C93"/>
    <w:rsid w:val="005B3340"/>
    <w:rsid w:val="005B3D6B"/>
    <w:rsid w:val="005B6ECE"/>
    <w:rsid w:val="005B6EDA"/>
    <w:rsid w:val="005B74C6"/>
    <w:rsid w:val="005B7F3F"/>
    <w:rsid w:val="005C144E"/>
    <w:rsid w:val="005C1466"/>
    <w:rsid w:val="005C22BB"/>
    <w:rsid w:val="005C248B"/>
    <w:rsid w:val="005C2C5E"/>
    <w:rsid w:val="005C6415"/>
    <w:rsid w:val="005C65F3"/>
    <w:rsid w:val="005C674E"/>
    <w:rsid w:val="005D11E2"/>
    <w:rsid w:val="005D1798"/>
    <w:rsid w:val="005D1DF1"/>
    <w:rsid w:val="005D2287"/>
    <w:rsid w:val="005D2B49"/>
    <w:rsid w:val="005D3CDA"/>
    <w:rsid w:val="005D4572"/>
    <w:rsid w:val="005D7707"/>
    <w:rsid w:val="005E0B5D"/>
    <w:rsid w:val="005E1477"/>
    <w:rsid w:val="005E4A4C"/>
    <w:rsid w:val="005E4C20"/>
    <w:rsid w:val="005F1FB6"/>
    <w:rsid w:val="005F2E89"/>
    <w:rsid w:val="005F3260"/>
    <w:rsid w:val="005F3B48"/>
    <w:rsid w:val="005F3C2F"/>
    <w:rsid w:val="005F5733"/>
    <w:rsid w:val="005F6971"/>
    <w:rsid w:val="006000A8"/>
    <w:rsid w:val="00601BEB"/>
    <w:rsid w:val="00602957"/>
    <w:rsid w:val="00604830"/>
    <w:rsid w:val="00606F39"/>
    <w:rsid w:val="0061007A"/>
    <w:rsid w:val="00610361"/>
    <w:rsid w:val="00610FC9"/>
    <w:rsid w:val="0061218A"/>
    <w:rsid w:val="00612907"/>
    <w:rsid w:val="006131C3"/>
    <w:rsid w:val="006141C9"/>
    <w:rsid w:val="00615B5E"/>
    <w:rsid w:val="006167F7"/>
    <w:rsid w:val="00616D5C"/>
    <w:rsid w:val="00621E03"/>
    <w:rsid w:val="00622678"/>
    <w:rsid w:val="00627429"/>
    <w:rsid w:val="006275C5"/>
    <w:rsid w:val="00627649"/>
    <w:rsid w:val="0063284C"/>
    <w:rsid w:val="00632BA4"/>
    <w:rsid w:val="006338AF"/>
    <w:rsid w:val="006363EE"/>
    <w:rsid w:val="00637049"/>
    <w:rsid w:val="00637CD7"/>
    <w:rsid w:val="00640545"/>
    <w:rsid w:val="00640F7C"/>
    <w:rsid w:val="0064244C"/>
    <w:rsid w:val="0064391F"/>
    <w:rsid w:val="006468C5"/>
    <w:rsid w:val="00647B85"/>
    <w:rsid w:val="00650517"/>
    <w:rsid w:val="00651C9B"/>
    <w:rsid w:val="0065404F"/>
    <w:rsid w:val="00655A7F"/>
    <w:rsid w:val="00657760"/>
    <w:rsid w:val="00661299"/>
    <w:rsid w:val="00663CDE"/>
    <w:rsid w:val="006646B2"/>
    <w:rsid w:val="00665569"/>
    <w:rsid w:val="006663DB"/>
    <w:rsid w:val="00666893"/>
    <w:rsid w:val="00667161"/>
    <w:rsid w:val="006671FB"/>
    <w:rsid w:val="00667303"/>
    <w:rsid w:val="0066770C"/>
    <w:rsid w:val="006677DD"/>
    <w:rsid w:val="00671501"/>
    <w:rsid w:val="00671A55"/>
    <w:rsid w:val="0067269E"/>
    <w:rsid w:val="00673A0A"/>
    <w:rsid w:val="00673A9E"/>
    <w:rsid w:val="00673E8E"/>
    <w:rsid w:val="0067466D"/>
    <w:rsid w:val="006757E3"/>
    <w:rsid w:val="00675D6F"/>
    <w:rsid w:val="006771C9"/>
    <w:rsid w:val="00680A9C"/>
    <w:rsid w:val="0068118E"/>
    <w:rsid w:val="00682935"/>
    <w:rsid w:val="00684971"/>
    <w:rsid w:val="006876D4"/>
    <w:rsid w:val="00687D9C"/>
    <w:rsid w:val="0069016B"/>
    <w:rsid w:val="00691262"/>
    <w:rsid w:val="00691BD8"/>
    <w:rsid w:val="00691E1F"/>
    <w:rsid w:val="00692285"/>
    <w:rsid w:val="00693DCB"/>
    <w:rsid w:val="0069406D"/>
    <w:rsid w:val="00695FE3"/>
    <w:rsid w:val="006960E0"/>
    <w:rsid w:val="00697550"/>
    <w:rsid w:val="00697D27"/>
    <w:rsid w:val="006A01EB"/>
    <w:rsid w:val="006A62BE"/>
    <w:rsid w:val="006A7F01"/>
    <w:rsid w:val="006B02E0"/>
    <w:rsid w:val="006B0614"/>
    <w:rsid w:val="006B0781"/>
    <w:rsid w:val="006B267D"/>
    <w:rsid w:val="006B50F6"/>
    <w:rsid w:val="006C1E64"/>
    <w:rsid w:val="006C1EE6"/>
    <w:rsid w:val="006C3769"/>
    <w:rsid w:val="006C3ABD"/>
    <w:rsid w:val="006C53D5"/>
    <w:rsid w:val="006D1AB3"/>
    <w:rsid w:val="006D363A"/>
    <w:rsid w:val="006D4529"/>
    <w:rsid w:val="006D7236"/>
    <w:rsid w:val="006D74DA"/>
    <w:rsid w:val="006D766E"/>
    <w:rsid w:val="006E0E05"/>
    <w:rsid w:val="006E124C"/>
    <w:rsid w:val="006E20CD"/>
    <w:rsid w:val="006E33E7"/>
    <w:rsid w:val="006E3F80"/>
    <w:rsid w:val="006E4A54"/>
    <w:rsid w:val="006E62E6"/>
    <w:rsid w:val="006E6B69"/>
    <w:rsid w:val="006F05AE"/>
    <w:rsid w:val="006F10D5"/>
    <w:rsid w:val="006F1428"/>
    <w:rsid w:val="006F2273"/>
    <w:rsid w:val="006F2477"/>
    <w:rsid w:val="006F30CE"/>
    <w:rsid w:val="006F4453"/>
    <w:rsid w:val="006F57E3"/>
    <w:rsid w:val="006F5F1F"/>
    <w:rsid w:val="006F6438"/>
    <w:rsid w:val="006F685A"/>
    <w:rsid w:val="006F6DCC"/>
    <w:rsid w:val="006F7407"/>
    <w:rsid w:val="007003AD"/>
    <w:rsid w:val="00701744"/>
    <w:rsid w:val="00701C5B"/>
    <w:rsid w:val="00703EF0"/>
    <w:rsid w:val="007113F4"/>
    <w:rsid w:val="00713293"/>
    <w:rsid w:val="00714087"/>
    <w:rsid w:val="00715321"/>
    <w:rsid w:val="007154BB"/>
    <w:rsid w:val="00716DBD"/>
    <w:rsid w:val="00720060"/>
    <w:rsid w:val="007207CC"/>
    <w:rsid w:val="007225B3"/>
    <w:rsid w:val="0072312A"/>
    <w:rsid w:val="00723646"/>
    <w:rsid w:val="0072433E"/>
    <w:rsid w:val="00725207"/>
    <w:rsid w:val="00727068"/>
    <w:rsid w:val="00732AF0"/>
    <w:rsid w:val="0073377A"/>
    <w:rsid w:val="00734AB7"/>
    <w:rsid w:val="00734E93"/>
    <w:rsid w:val="00735679"/>
    <w:rsid w:val="00737A70"/>
    <w:rsid w:val="007416AA"/>
    <w:rsid w:val="00741D63"/>
    <w:rsid w:val="00743709"/>
    <w:rsid w:val="00743DFC"/>
    <w:rsid w:val="00746415"/>
    <w:rsid w:val="00747A60"/>
    <w:rsid w:val="007504C2"/>
    <w:rsid w:val="007518C4"/>
    <w:rsid w:val="00751CF9"/>
    <w:rsid w:val="00753C0B"/>
    <w:rsid w:val="007556B1"/>
    <w:rsid w:val="00755C9B"/>
    <w:rsid w:val="00755DAA"/>
    <w:rsid w:val="00756486"/>
    <w:rsid w:val="00756FDC"/>
    <w:rsid w:val="0076105B"/>
    <w:rsid w:val="00761FED"/>
    <w:rsid w:val="00763FCD"/>
    <w:rsid w:val="00766F85"/>
    <w:rsid w:val="00767C20"/>
    <w:rsid w:val="00770803"/>
    <w:rsid w:val="00773030"/>
    <w:rsid w:val="0077477B"/>
    <w:rsid w:val="00774FC4"/>
    <w:rsid w:val="00777042"/>
    <w:rsid w:val="00777C49"/>
    <w:rsid w:val="00780418"/>
    <w:rsid w:val="007806B2"/>
    <w:rsid w:val="00781A2A"/>
    <w:rsid w:val="00781C5E"/>
    <w:rsid w:val="00784E5C"/>
    <w:rsid w:val="007855DF"/>
    <w:rsid w:val="007877F1"/>
    <w:rsid w:val="00787A51"/>
    <w:rsid w:val="00787CA2"/>
    <w:rsid w:val="00787ECD"/>
    <w:rsid w:val="0079090C"/>
    <w:rsid w:val="00790EDD"/>
    <w:rsid w:val="00793368"/>
    <w:rsid w:val="0079541B"/>
    <w:rsid w:val="0079579A"/>
    <w:rsid w:val="00797E1A"/>
    <w:rsid w:val="007A1DF5"/>
    <w:rsid w:val="007A28D9"/>
    <w:rsid w:val="007A2CEE"/>
    <w:rsid w:val="007A3481"/>
    <w:rsid w:val="007A411D"/>
    <w:rsid w:val="007A418C"/>
    <w:rsid w:val="007A4363"/>
    <w:rsid w:val="007A4E45"/>
    <w:rsid w:val="007A6204"/>
    <w:rsid w:val="007A6487"/>
    <w:rsid w:val="007A6DC8"/>
    <w:rsid w:val="007B0CDF"/>
    <w:rsid w:val="007B6481"/>
    <w:rsid w:val="007B681E"/>
    <w:rsid w:val="007C1E10"/>
    <w:rsid w:val="007C4307"/>
    <w:rsid w:val="007C5E41"/>
    <w:rsid w:val="007C613A"/>
    <w:rsid w:val="007C75C0"/>
    <w:rsid w:val="007C7EB6"/>
    <w:rsid w:val="007C7F9D"/>
    <w:rsid w:val="007D0BA1"/>
    <w:rsid w:val="007D1330"/>
    <w:rsid w:val="007D466E"/>
    <w:rsid w:val="007D4E1A"/>
    <w:rsid w:val="007D6AF6"/>
    <w:rsid w:val="007D73E7"/>
    <w:rsid w:val="007E0E0A"/>
    <w:rsid w:val="007E3833"/>
    <w:rsid w:val="007E3E8D"/>
    <w:rsid w:val="007E5D00"/>
    <w:rsid w:val="007E740A"/>
    <w:rsid w:val="007E7F8F"/>
    <w:rsid w:val="007F0DCD"/>
    <w:rsid w:val="007F0F60"/>
    <w:rsid w:val="007F7BB8"/>
    <w:rsid w:val="007F7D26"/>
    <w:rsid w:val="00801398"/>
    <w:rsid w:val="008016D3"/>
    <w:rsid w:val="0080171B"/>
    <w:rsid w:val="00801792"/>
    <w:rsid w:val="00802028"/>
    <w:rsid w:val="00802ADD"/>
    <w:rsid w:val="0080315C"/>
    <w:rsid w:val="008031C8"/>
    <w:rsid w:val="0080519D"/>
    <w:rsid w:val="008110C2"/>
    <w:rsid w:val="00812B0C"/>
    <w:rsid w:val="00813F70"/>
    <w:rsid w:val="008159F5"/>
    <w:rsid w:val="00815B42"/>
    <w:rsid w:val="00815B4B"/>
    <w:rsid w:val="00820B9E"/>
    <w:rsid w:val="00821838"/>
    <w:rsid w:val="0082257F"/>
    <w:rsid w:val="0082321B"/>
    <w:rsid w:val="00825492"/>
    <w:rsid w:val="00825773"/>
    <w:rsid w:val="00825849"/>
    <w:rsid w:val="00826573"/>
    <w:rsid w:val="00826987"/>
    <w:rsid w:val="00826D63"/>
    <w:rsid w:val="00827051"/>
    <w:rsid w:val="00827717"/>
    <w:rsid w:val="00830E9B"/>
    <w:rsid w:val="00831873"/>
    <w:rsid w:val="0083395C"/>
    <w:rsid w:val="00835296"/>
    <w:rsid w:val="00835FC0"/>
    <w:rsid w:val="0083746E"/>
    <w:rsid w:val="00837F3A"/>
    <w:rsid w:val="00840C73"/>
    <w:rsid w:val="00841574"/>
    <w:rsid w:val="0084194F"/>
    <w:rsid w:val="0084202B"/>
    <w:rsid w:val="00842271"/>
    <w:rsid w:val="00843AE0"/>
    <w:rsid w:val="00844098"/>
    <w:rsid w:val="008446C4"/>
    <w:rsid w:val="00851F53"/>
    <w:rsid w:val="00853FA8"/>
    <w:rsid w:val="00854705"/>
    <w:rsid w:val="00855E2B"/>
    <w:rsid w:val="008600FC"/>
    <w:rsid w:val="00860A29"/>
    <w:rsid w:val="00860C33"/>
    <w:rsid w:val="00861350"/>
    <w:rsid w:val="008616EB"/>
    <w:rsid w:val="0086179B"/>
    <w:rsid w:val="00866888"/>
    <w:rsid w:val="00870A06"/>
    <w:rsid w:val="00871165"/>
    <w:rsid w:val="00872BD3"/>
    <w:rsid w:val="00874A80"/>
    <w:rsid w:val="00874B27"/>
    <w:rsid w:val="00875328"/>
    <w:rsid w:val="00875AF3"/>
    <w:rsid w:val="008769C0"/>
    <w:rsid w:val="00877531"/>
    <w:rsid w:val="0088046F"/>
    <w:rsid w:val="008809C5"/>
    <w:rsid w:val="008809C6"/>
    <w:rsid w:val="00882959"/>
    <w:rsid w:val="00886294"/>
    <w:rsid w:val="008871A6"/>
    <w:rsid w:val="00887CCF"/>
    <w:rsid w:val="008921D7"/>
    <w:rsid w:val="00893529"/>
    <w:rsid w:val="0089386B"/>
    <w:rsid w:val="00894E61"/>
    <w:rsid w:val="00895E00"/>
    <w:rsid w:val="00896F0C"/>
    <w:rsid w:val="008A0940"/>
    <w:rsid w:val="008A09EF"/>
    <w:rsid w:val="008A2187"/>
    <w:rsid w:val="008A3489"/>
    <w:rsid w:val="008A607F"/>
    <w:rsid w:val="008B0DC7"/>
    <w:rsid w:val="008B1205"/>
    <w:rsid w:val="008B2CA3"/>
    <w:rsid w:val="008B3620"/>
    <w:rsid w:val="008B47B7"/>
    <w:rsid w:val="008B51BB"/>
    <w:rsid w:val="008B7860"/>
    <w:rsid w:val="008C04D9"/>
    <w:rsid w:val="008C0847"/>
    <w:rsid w:val="008C1ECE"/>
    <w:rsid w:val="008C283E"/>
    <w:rsid w:val="008C697D"/>
    <w:rsid w:val="008D2588"/>
    <w:rsid w:val="008D4278"/>
    <w:rsid w:val="008D5646"/>
    <w:rsid w:val="008E2B4F"/>
    <w:rsid w:val="008E47A0"/>
    <w:rsid w:val="008E56B5"/>
    <w:rsid w:val="008E64F9"/>
    <w:rsid w:val="008F02CB"/>
    <w:rsid w:val="008F2E7F"/>
    <w:rsid w:val="008F42AE"/>
    <w:rsid w:val="008F4E82"/>
    <w:rsid w:val="008F4F2F"/>
    <w:rsid w:val="008F53CE"/>
    <w:rsid w:val="008F76E0"/>
    <w:rsid w:val="008F77A5"/>
    <w:rsid w:val="008F7F1F"/>
    <w:rsid w:val="009029E7"/>
    <w:rsid w:val="009034DF"/>
    <w:rsid w:val="00903BAD"/>
    <w:rsid w:val="00904BB0"/>
    <w:rsid w:val="00906AC7"/>
    <w:rsid w:val="009137B0"/>
    <w:rsid w:val="0091402D"/>
    <w:rsid w:val="00914734"/>
    <w:rsid w:val="00914748"/>
    <w:rsid w:val="009148FC"/>
    <w:rsid w:val="009157BA"/>
    <w:rsid w:val="009176A5"/>
    <w:rsid w:val="0092202E"/>
    <w:rsid w:val="00922A23"/>
    <w:rsid w:val="0092433F"/>
    <w:rsid w:val="00924AF2"/>
    <w:rsid w:val="0092574C"/>
    <w:rsid w:val="00930145"/>
    <w:rsid w:val="00930F70"/>
    <w:rsid w:val="0093199A"/>
    <w:rsid w:val="00933082"/>
    <w:rsid w:val="00940140"/>
    <w:rsid w:val="00943836"/>
    <w:rsid w:val="009442D4"/>
    <w:rsid w:val="00944F80"/>
    <w:rsid w:val="00945181"/>
    <w:rsid w:val="009477E4"/>
    <w:rsid w:val="00952B53"/>
    <w:rsid w:val="009536D3"/>
    <w:rsid w:val="009540FC"/>
    <w:rsid w:val="00954A40"/>
    <w:rsid w:val="00956F64"/>
    <w:rsid w:val="0096260D"/>
    <w:rsid w:val="00962D06"/>
    <w:rsid w:val="00963C89"/>
    <w:rsid w:val="00966160"/>
    <w:rsid w:val="009676AA"/>
    <w:rsid w:val="00974064"/>
    <w:rsid w:val="0097409C"/>
    <w:rsid w:val="00974562"/>
    <w:rsid w:val="00974C3E"/>
    <w:rsid w:val="0097721B"/>
    <w:rsid w:val="0098023D"/>
    <w:rsid w:val="00980676"/>
    <w:rsid w:val="00980B6B"/>
    <w:rsid w:val="0098246D"/>
    <w:rsid w:val="00982731"/>
    <w:rsid w:val="00982D46"/>
    <w:rsid w:val="00983321"/>
    <w:rsid w:val="009872EB"/>
    <w:rsid w:val="009928F0"/>
    <w:rsid w:val="009931EA"/>
    <w:rsid w:val="009934B4"/>
    <w:rsid w:val="00994367"/>
    <w:rsid w:val="00994A1B"/>
    <w:rsid w:val="00994A72"/>
    <w:rsid w:val="00994FA4"/>
    <w:rsid w:val="009973C5"/>
    <w:rsid w:val="00997A31"/>
    <w:rsid w:val="00997E32"/>
    <w:rsid w:val="009A139A"/>
    <w:rsid w:val="009A14D1"/>
    <w:rsid w:val="009A2CA0"/>
    <w:rsid w:val="009A365A"/>
    <w:rsid w:val="009A42C7"/>
    <w:rsid w:val="009A4C1A"/>
    <w:rsid w:val="009A6405"/>
    <w:rsid w:val="009A67BE"/>
    <w:rsid w:val="009A6D6F"/>
    <w:rsid w:val="009B0F8C"/>
    <w:rsid w:val="009B16AC"/>
    <w:rsid w:val="009B1A2E"/>
    <w:rsid w:val="009B2DFF"/>
    <w:rsid w:val="009B72BC"/>
    <w:rsid w:val="009C2397"/>
    <w:rsid w:val="009C2E0F"/>
    <w:rsid w:val="009C30D7"/>
    <w:rsid w:val="009D1017"/>
    <w:rsid w:val="009D1445"/>
    <w:rsid w:val="009D1A57"/>
    <w:rsid w:val="009D1F4A"/>
    <w:rsid w:val="009D23B2"/>
    <w:rsid w:val="009D39F1"/>
    <w:rsid w:val="009D3D30"/>
    <w:rsid w:val="009D443E"/>
    <w:rsid w:val="009D4767"/>
    <w:rsid w:val="009D50CC"/>
    <w:rsid w:val="009D5476"/>
    <w:rsid w:val="009D73DE"/>
    <w:rsid w:val="009D7C6E"/>
    <w:rsid w:val="009D7CE2"/>
    <w:rsid w:val="009E0E2A"/>
    <w:rsid w:val="009E3343"/>
    <w:rsid w:val="009E3D9D"/>
    <w:rsid w:val="009E4097"/>
    <w:rsid w:val="009E48E3"/>
    <w:rsid w:val="009E4AE5"/>
    <w:rsid w:val="009E556C"/>
    <w:rsid w:val="009E5EBB"/>
    <w:rsid w:val="009E7ED9"/>
    <w:rsid w:val="009F0735"/>
    <w:rsid w:val="009F38CB"/>
    <w:rsid w:val="009F3D5C"/>
    <w:rsid w:val="009F475D"/>
    <w:rsid w:val="009F5694"/>
    <w:rsid w:val="009F673F"/>
    <w:rsid w:val="009F6858"/>
    <w:rsid w:val="009F7D31"/>
    <w:rsid w:val="00A00555"/>
    <w:rsid w:val="00A036C2"/>
    <w:rsid w:val="00A03D44"/>
    <w:rsid w:val="00A058CF"/>
    <w:rsid w:val="00A0599D"/>
    <w:rsid w:val="00A061CF"/>
    <w:rsid w:val="00A065D7"/>
    <w:rsid w:val="00A06998"/>
    <w:rsid w:val="00A073E7"/>
    <w:rsid w:val="00A10B00"/>
    <w:rsid w:val="00A12B1C"/>
    <w:rsid w:val="00A16504"/>
    <w:rsid w:val="00A236E1"/>
    <w:rsid w:val="00A25EE0"/>
    <w:rsid w:val="00A26E85"/>
    <w:rsid w:val="00A300F6"/>
    <w:rsid w:val="00A309EE"/>
    <w:rsid w:val="00A30CCA"/>
    <w:rsid w:val="00A30D2A"/>
    <w:rsid w:val="00A30FDF"/>
    <w:rsid w:val="00A31B40"/>
    <w:rsid w:val="00A323E3"/>
    <w:rsid w:val="00A32593"/>
    <w:rsid w:val="00A33EC5"/>
    <w:rsid w:val="00A34177"/>
    <w:rsid w:val="00A35543"/>
    <w:rsid w:val="00A356B7"/>
    <w:rsid w:val="00A37185"/>
    <w:rsid w:val="00A379C1"/>
    <w:rsid w:val="00A41C89"/>
    <w:rsid w:val="00A436C4"/>
    <w:rsid w:val="00A448B3"/>
    <w:rsid w:val="00A4535F"/>
    <w:rsid w:val="00A463EE"/>
    <w:rsid w:val="00A46D37"/>
    <w:rsid w:val="00A473A7"/>
    <w:rsid w:val="00A5016E"/>
    <w:rsid w:val="00A50BA1"/>
    <w:rsid w:val="00A55625"/>
    <w:rsid w:val="00A55690"/>
    <w:rsid w:val="00A606C7"/>
    <w:rsid w:val="00A627C4"/>
    <w:rsid w:val="00A64E33"/>
    <w:rsid w:val="00A67209"/>
    <w:rsid w:val="00A70387"/>
    <w:rsid w:val="00A7125B"/>
    <w:rsid w:val="00A76580"/>
    <w:rsid w:val="00A77659"/>
    <w:rsid w:val="00A77CBE"/>
    <w:rsid w:val="00A80B3E"/>
    <w:rsid w:val="00A82B77"/>
    <w:rsid w:val="00A861CD"/>
    <w:rsid w:val="00A87A6D"/>
    <w:rsid w:val="00A90082"/>
    <w:rsid w:val="00A93384"/>
    <w:rsid w:val="00A94393"/>
    <w:rsid w:val="00A9517F"/>
    <w:rsid w:val="00A96B4D"/>
    <w:rsid w:val="00AA071F"/>
    <w:rsid w:val="00AA10E8"/>
    <w:rsid w:val="00AA1FB5"/>
    <w:rsid w:val="00AA2843"/>
    <w:rsid w:val="00AA2ECD"/>
    <w:rsid w:val="00AA3BB9"/>
    <w:rsid w:val="00AA5293"/>
    <w:rsid w:val="00AA66B4"/>
    <w:rsid w:val="00AA75DF"/>
    <w:rsid w:val="00AB6B09"/>
    <w:rsid w:val="00AB70CD"/>
    <w:rsid w:val="00AC0B26"/>
    <w:rsid w:val="00AC174D"/>
    <w:rsid w:val="00AC244E"/>
    <w:rsid w:val="00AC5405"/>
    <w:rsid w:val="00AC681C"/>
    <w:rsid w:val="00AC683C"/>
    <w:rsid w:val="00AD388D"/>
    <w:rsid w:val="00AD63F0"/>
    <w:rsid w:val="00AD65D4"/>
    <w:rsid w:val="00AE03DD"/>
    <w:rsid w:val="00AE0E9B"/>
    <w:rsid w:val="00AE14C7"/>
    <w:rsid w:val="00AE14D1"/>
    <w:rsid w:val="00AF0C48"/>
    <w:rsid w:val="00AF13DC"/>
    <w:rsid w:val="00AF2DB1"/>
    <w:rsid w:val="00AF30DA"/>
    <w:rsid w:val="00AF44AB"/>
    <w:rsid w:val="00AF58D2"/>
    <w:rsid w:val="00AF6BAE"/>
    <w:rsid w:val="00B00055"/>
    <w:rsid w:val="00B009B0"/>
    <w:rsid w:val="00B06A21"/>
    <w:rsid w:val="00B105E8"/>
    <w:rsid w:val="00B1171B"/>
    <w:rsid w:val="00B11EE0"/>
    <w:rsid w:val="00B129C8"/>
    <w:rsid w:val="00B15516"/>
    <w:rsid w:val="00B15EFB"/>
    <w:rsid w:val="00B17A33"/>
    <w:rsid w:val="00B25895"/>
    <w:rsid w:val="00B3235D"/>
    <w:rsid w:val="00B323FA"/>
    <w:rsid w:val="00B350F8"/>
    <w:rsid w:val="00B35F9E"/>
    <w:rsid w:val="00B42112"/>
    <w:rsid w:val="00B42675"/>
    <w:rsid w:val="00B42951"/>
    <w:rsid w:val="00B42BBC"/>
    <w:rsid w:val="00B4334B"/>
    <w:rsid w:val="00B439B8"/>
    <w:rsid w:val="00B4443F"/>
    <w:rsid w:val="00B46275"/>
    <w:rsid w:val="00B463AF"/>
    <w:rsid w:val="00B509D1"/>
    <w:rsid w:val="00B563A3"/>
    <w:rsid w:val="00B607D6"/>
    <w:rsid w:val="00B60D77"/>
    <w:rsid w:val="00B63F41"/>
    <w:rsid w:val="00B645E0"/>
    <w:rsid w:val="00B65869"/>
    <w:rsid w:val="00B663E3"/>
    <w:rsid w:val="00B66C25"/>
    <w:rsid w:val="00B71A38"/>
    <w:rsid w:val="00B72753"/>
    <w:rsid w:val="00B746CF"/>
    <w:rsid w:val="00B76BE9"/>
    <w:rsid w:val="00B77059"/>
    <w:rsid w:val="00B773F0"/>
    <w:rsid w:val="00B77C21"/>
    <w:rsid w:val="00B8124D"/>
    <w:rsid w:val="00B84419"/>
    <w:rsid w:val="00B86ADD"/>
    <w:rsid w:val="00B86F5F"/>
    <w:rsid w:val="00B92758"/>
    <w:rsid w:val="00B92BEB"/>
    <w:rsid w:val="00B9346A"/>
    <w:rsid w:val="00B94AC6"/>
    <w:rsid w:val="00B957E3"/>
    <w:rsid w:val="00B9624B"/>
    <w:rsid w:val="00B9662F"/>
    <w:rsid w:val="00B968CD"/>
    <w:rsid w:val="00B96A3B"/>
    <w:rsid w:val="00BA2339"/>
    <w:rsid w:val="00BA35B1"/>
    <w:rsid w:val="00BA4692"/>
    <w:rsid w:val="00BA542A"/>
    <w:rsid w:val="00BA5DA3"/>
    <w:rsid w:val="00BA77FD"/>
    <w:rsid w:val="00BB052F"/>
    <w:rsid w:val="00BB1123"/>
    <w:rsid w:val="00BB12A4"/>
    <w:rsid w:val="00BB17B9"/>
    <w:rsid w:val="00BB6F48"/>
    <w:rsid w:val="00BC0F43"/>
    <w:rsid w:val="00BC240C"/>
    <w:rsid w:val="00BC2B68"/>
    <w:rsid w:val="00BC2E77"/>
    <w:rsid w:val="00BC3FB7"/>
    <w:rsid w:val="00BC4234"/>
    <w:rsid w:val="00BC4B1E"/>
    <w:rsid w:val="00BC6DD8"/>
    <w:rsid w:val="00BD3A3B"/>
    <w:rsid w:val="00BD3B25"/>
    <w:rsid w:val="00BD45CD"/>
    <w:rsid w:val="00BD70CC"/>
    <w:rsid w:val="00BE2C01"/>
    <w:rsid w:val="00BE3DFC"/>
    <w:rsid w:val="00BE6F89"/>
    <w:rsid w:val="00BE78F2"/>
    <w:rsid w:val="00BF0043"/>
    <w:rsid w:val="00BF074C"/>
    <w:rsid w:val="00BF14C1"/>
    <w:rsid w:val="00BF2CF4"/>
    <w:rsid w:val="00BF491F"/>
    <w:rsid w:val="00BF650D"/>
    <w:rsid w:val="00C0023F"/>
    <w:rsid w:val="00C01119"/>
    <w:rsid w:val="00C02FD7"/>
    <w:rsid w:val="00C03223"/>
    <w:rsid w:val="00C04745"/>
    <w:rsid w:val="00C04E61"/>
    <w:rsid w:val="00C057D6"/>
    <w:rsid w:val="00C07ADF"/>
    <w:rsid w:val="00C07D6F"/>
    <w:rsid w:val="00C07F92"/>
    <w:rsid w:val="00C10F6F"/>
    <w:rsid w:val="00C1198A"/>
    <w:rsid w:val="00C11A13"/>
    <w:rsid w:val="00C13531"/>
    <w:rsid w:val="00C13C51"/>
    <w:rsid w:val="00C15F15"/>
    <w:rsid w:val="00C15F27"/>
    <w:rsid w:val="00C219CF"/>
    <w:rsid w:val="00C21B67"/>
    <w:rsid w:val="00C22794"/>
    <w:rsid w:val="00C24088"/>
    <w:rsid w:val="00C2412B"/>
    <w:rsid w:val="00C26BCA"/>
    <w:rsid w:val="00C30D19"/>
    <w:rsid w:val="00C31812"/>
    <w:rsid w:val="00C31BFD"/>
    <w:rsid w:val="00C31F3A"/>
    <w:rsid w:val="00C32375"/>
    <w:rsid w:val="00C34E30"/>
    <w:rsid w:val="00C35CCB"/>
    <w:rsid w:val="00C36C91"/>
    <w:rsid w:val="00C378AA"/>
    <w:rsid w:val="00C40174"/>
    <w:rsid w:val="00C403FC"/>
    <w:rsid w:val="00C4099A"/>
    <w:rsid w:val="00C40F20"/>
    <w:rsid w:val="00C417D5"/>
    <w:rsid w:val="00C41F1E"/>
    <w:rsid w:val="00C42717"/>
    <w:rsid w:val="00C44222"/>
    <w:rsid w:val="00C45CF3"/>
    <w:rsid w:val="00C46E35"/>
    <w:rsid w:val="00C4740A"/>
    <w:rsid w:val="00C47C87"/>
    <w:rsid w:val="00C50746"/>
    <w:rsid w:val="00C513F8"/>
    <w:rsid w:val="00C554C5"/>
    <w:rsid w:val="00C57390"/>
    <w:rsid w:val="00C6218B"/>
    <w:rsid w:val="00C6327A"/>
    <w:rsid w:val="00C647B7"/>
    <w:rsid w:val="00C670ED"/>
    <w:rsid w:val="00C7032D"/>
    <w:rsid w:val="00C724EC"/>
    <w:rsid w:val="00C73A1C"/>
    <w:rsid w:val="00C75170"/>
    <w:rsid w:val="00C75D01"/>
    <w:rsid w:val="00C76C39"/>
    <w:rsid w:val="00C834EF"/>
    <w:rsid w:val="00C8708E"/>
    <w:rsid w:val="00C93328"/>
    <w:rsid w:val="00C94E78"/>
    <w:rsid w:val="00C95E6A"/>
    <w:rsid w:val="00CA10FA"/>
    <w:rsid w:val="00CA12E9"/>
    <w:rsid w:val="00CA1E79"/>
    <w:rsid w:val="00CA2BBF"/>
    <w:rsid w:val="00CA404D"/>
    <w:rsid w:val="00CA4A0E"/>
    <w:rsid w:val="00CA60D3"/>
    <w:rsid w:val="00CB0829"/>
    <w:rsid w:val="00CB1A89"/>
    <w:rsid w:val="00CB21F8"/>
    <w:rsid w:val="00CB2382"/>
    <w:rsid w:val="00CB4C88"/>
    <w:rsid w:val="00CB523C"/>
    <w:rsid w:val="00CB54BC"/>
    <w:rsid w:val="00CB6893"/>
    <w:rsid w:val="00CB6DA8"/>
    <w:rsid w:val="00CB7871"/>
    <w:rsid w:val="00CC4D66"/>
    <w:rsid w:val="00CC5F1A"/>
    <w:rsid w:val="00CC6861"/>
    <w:rsid w:val="00CC6FA4"/>
    <w:rsid w:val="00CD03DC"/>
    <w:rsid w:val="00CD063C"/>
    <w:rsid w:val="00CD7A1D"/>
    <w:rsid w:val="00CE1068"/>
    <w:rsid w:val="00CE1DF2"/>
    <w:rsid w:val="00CE2DF0"/>
    <w:rsid w:val="00CE3401"/>
    <w:rsid w:val="00CE34C5"/>
    <w:rsid w:val="00CE36AC"/>
    <w:rsid w:val="00CE3C66"/>
    <w:rsid w:val="00CE54BA"/>
    <w:rsid w:val="00CE6246"/>
    <w:rsid w:val="00CF05A9"/>
    <w:rsid w:val="00CF07E1"/>
    <w:rsid w:val="00CF4C2D"/>
    <w:rsid w:val="00CF63AB"/>
    <w:rsid w:val="00CF7F74"/>
    <w:rsid w:val="00D00D07"/>
    <w:rsid w:val="00D01983"/>
    <w:rsid w:val="00D01A85"/>
    <w:rsid w:val="00D04879"/>
    <w:rsid w:val="00D059AF"/>
    <w:rsid w:val="00D06F60"/>
    <w:rsid w:val="00D070DB"/>
    <w:rsid w:val="00D078E3"/>
    <w:rsid w:val="00D13772"/>
    <w:rsid w:val="00D169C9"/>
    <w:rsid w:val="00D17123"/>
    <w:rsid w:val="00D203D3"/>
    <w:rsid w:val="00D20527"/>
    <w:rsid w:val="00D21933"/>
    <w:rsid w:val="00D22374"/>
    <w:rsid w:val="00D25629"/>
    <w:rsid w:val="00D2565C"/>
    <w:rsid w:val="00D25A34"/>
    <w:rsid w:val="00D26E82"/>
    <w:rsid w:val="00D27782"/>
    <w:rsid w:val="00D278FE"/>
    <w:rsid w:val="00D3075F"/>
    <w:rsid w:val="00D34B1A"/>
    <w:rsid w:val="00D37330"/>
    <w:rsid w:val="00D37AD8"/>
    <w:rsid w:val="00D40B72"/>
    <w:rsid w:val="00D40C8A"/>
    <w:rsid w:val="00D40D06"/>
    <w:rsid w:val="00D40E36"/>
    <w:rsid w:val="00D4103F"/>
    <w:rsid w:val="00D43AAB"/>
    <w:rsid w:val="00D43B8A"/>
    <w:rsid w:val="00D45293"/>
    <w:rsid w:val="00D5005E"/>
    <w:rsid w:val="00D5094F"/>
    <w:rsid w:val="00D51952"/>
    <w:rsid w:val="00D52BEC"/>
    <w:rsid w:val="00D531D9"/>
    <w:rsid w:val="00D5421F"/>
    <w:rsid w:val="00D55536"/>
    <w:rsid w:val="00D600CE"/>
    <w:rsid w:val="00D60551"/>
    <w:rsid w:val="00D6190B"/>
    <w:rsid w:val="00D642E2"/>
    <w:rsid w:val="00D64DF4"/>
    <w:rsid w:val="00D66797"/>
    <w:rsid w:val="00D6746E"/>
    <w:rsid w:val="00D67E3C"/>
    <w:rsid w:val="00D70203"/>
    <w:rsid w:val="00D71526"/>
    <w:rsid w:val="00D71538"/>
    <w:rsid w:val="00D72609"/>
    <w:rsid w:val="00D747AB"/>
    <w:rsid w:val="00D75F9A"/>
    <w:rsid w:val="00D7684A"/>
    <w:rsid w:val="00D77023"/>
    <w:rsid w:val="00D8126A"/>
    <w:rsid w:val="00D816FB"/>
    <w:rsid w:val="00D820F5"/>
    <w:rsid w:val="00D836C2"/>
    <w:rsid w:val="00D83D9F"/>
    <w:rsid w:val="00D84B7B"/>
    <w:rsid w:val="00D84BDA"/>
    <w:rsid w:val="00D865E7"/>
    <w:rsid w:val="00D86956"/>
    <w:rsid w:val="00D870E2"/>
    <w:rsid w:val="00D90658"/>
    <w:rsid w:val="00D92A20"/>
    <w:rsid w:val="00D93571"/>
    <w:rsid w:val="00D94576"/>
    <w:rsid w:val="00D95132"/>
    <w:rsid w:val="00D95649"/>
    <w:rsid w:val="00D97446"/>
    <w:rsid w:val="00D97D44"/>
    <w:rsid w:val="00DA1F65"/>
    <w:rsid w:val="00DA22A1"/>
    <w:rsid w:val="00DA52D5"/>
    <w:rsid w:val="00DA5422"/>
    <w:rsid w:val="00DB050A"/>
    <w:rsid w:val="00DB2920"/>
    <w:rsid w:val="00DB550C"/>
    <w:rsid w:val="00DB5F66"/>
    <w:rsid w:val="00DB6870"/>
    <w:rsid w:val="00DB6C53"/>
    <w:rsid w:val="00DB717F"/>
    <w:rsid w:val="00DB7AC7"/>
    <w:rsid w:val="00DB7DEC"/>
    <w:rsid w:val="00DC00BA"/>
    <w:rsid w:val="00DC0310"/>
    <w:rsid w:val="00DC0742"/>
    <w:rsid w:val="00DC3C47"/>
    <w:rsid w:val="00DC56AA"/>
    <w:rsid w:val="00DC637B"/>
    <w:rsid w:val="00DD2D49"/>
    <w:rsid w:val="00DD5140"/>
    <w:rsid w:val="00DD540E"/>
    <w:rsid w:val="00DD576E"/>
    <w:rsid w:val="00DD5C37"/>
    <w:rsid w:val="00DD6AA8"/>
    <w:rsid w:val="00DD70A2"/>
    <w:rsid w:val="00DE328D"/>
    <w:rsid w:val="00DE69E8"/>
    <w:rsid w:val="00DE6BE0"/>
    <w:rsid w:val="00DE7A9F"/>
    <w:rsid w:val="00DF1082"/>
    <w:rsid w:val="00DF5A01"/>
    <w:rsid w:val="00DF61CA"/>
    <w:rsid w:val="00E0156D"/>
    <w:rsid w:val="00E02297"/>
    <w:rsid w:val="00E036CB"/>
    <w:rsid w:val="00E121CA"/>
    <w:rsid w:val="00E1457E"/>
    <w:rsid w:val="00E14693"/>
    <w:rsid w:val="00E16511"/>
    <w:rsid w:val="00E16EA7"/>
    <w:rsid w:val="00E217EF"/>
    <w:rsid w:val="00E21970"/>
    <w:rsid w:val="00E22148"/>
    <w:rsid w:val="00E233A1"/>
    <w:rsid w:val="00E26AD0"/>
    <w:rsid w:val="00E31061"/>
    <w:rsid w:val="00E31B93"/>
    <w:rsid w:val="00E33EFA"/>
    <w:rsid w:val="00E341D1"/>
    <w:rsid w:val="00E351AA"/>
    <w:rsid w:val="00E35954"/>
    <w:rsid w:val="00E36E32"/>
    <w:rsid w:val="00E405AA"/>
    <w:rsid w:val="00E43871"/>
    <w:rsid w:val="00E444D8"/>
    <w:rsid w:val="00E446C3"/>
    <w:rsid w:val="00E448E3"/>
    <w:rsid w:val="00E45B46"/>
    <w:rsid w:val="00E460CB"/>
    <w:rsid w:val="00E4745E"/>
    <w:rsid w:val="00E51D8E"/>
    <w:rsid w:val="00E52C1F"/>
    <w:rsid w:val="00E52D8B"/>
    <w:rsid w:val="00E53AA6"/>
    <w:rsid w:val="00E56607"/>
    <w:rsid w:val="00E57757"/>
    <w:rsid w:val="00E608E5"/>
    <w:rsid w:val="00E649D6"/>
    <w:rsid w:val="00E707BA"/>
    <w:rsid w:val="00E71AA2"/>
    <w:rsid w:val="00E72153"/>
    <w:rsid w:val="00E73766"/>
    <w:rsid w:val="00E73ADC"/>
    <w:rsid w:val="00E74E02"/>
    <w:rsid w:val="00E774C1"/>
    <w:rsid w:val="00E77E7E"/>
    <w:rsid w:val="00E80134"/>
    <w:rsid w:val="00E81C96"/>
    <w:rsid w:val="00E82959"/>
    <w:rsid w:val="00E8314D"/>
    <w:rsid w:val="00E838EF"/>
    <w:rsid w:val="00E83F0B"/>
    <w:rsid w:val="00E840A3"/>
    <w:rsid w:val="00E87439"/>
    <w:rsid w:val="00E9104F"/>
    <w:rsid w:val="00E92269"/>
    <w:rsid w:val="00E93981"/>
    <w:rsid w:val="00E93AD2"/>
    <w:rsid w:val="00E93F48"/>
    <w:rsid w:val="00E967D6"/>
    <w:rsid w:val="00E97577"/>
    <w:rsid w:val="00EA05FE"/>
    <w:rsid w:val="00EA5052"/>
    <w:rsid w:val="00EA5267"/>
    <w:rsid w:val="00EA6B5D"/>
    <w:rsid w:val="00EB241D"/>
    <w:rsid w:val="00EB3348"/>
    <w:rsid w:val="00EB386B"/>
    <w:rsid w:val="00EB57BD"/>
    <w:rsid w:val="00EB60FE"/>
    <w:rsid w:val="00EB7C05"/>
    <w:rsid w:val="00EB7D61"/>
    <w:rsid w:val="00EC0E53"/>
    <w:rsid w:val="00EC17BE"/>
    <w:rsid w:val="00EC5D78"/>
    <w:rsid w:val="00EC6088"/>
    <w:rsid w:val="00EC72A5"/>
    <w:rsid w:val="00EC7DFF"/>
    <w:rsid w:val="00ED16C4"/>
    <w:rsid w:val="00ED1982"/>
    <w:rsid w:val="00ED23FB"/>
    <w:rsid w:val="00ED2A97"/>
    <w:rsid w:val="00ED30EB"/>
    <w:rsid w:val="00ED52E7"/>
    <w:rsid w:val="00ED62CD"/>
    <w:rsid w:val="00ED63F0"/>
    <w:rsid w:val="00EE0B01"/>
    <w:rsid w:val="00EE176F"/>
    <w:rsid w:val="00EE19F4"/>
    <w:rsid w:val="00EE35BB"/>
    <w:rsid w:val="00EE3E4F"/>
    <w:rsid w:val="00EE420F"/>
    <w:rsid w:val="00EE512E"/>
    <w:rsid w:val="00EE574B"/>
    <w:rsid w:val="00EE74B7"/>
    <w:rsid w:val="00EE7B34"/>
    <w:rsid w:val="00EE7FC5"/>
    <w:rsid w:val="00EF0935"/>
    <w:rsid w:val="00EF096C"/>
    <w:rsid w:val="00EF1755"/>
    <w:rsid w:val="00EF327A"/>
    <w:rsid w:val="00EF33B0"/>
    <w:rsid w:val="00EF465B"/>
    <w:rsid w:val="00EF5028"/>
    <w:rsid w:val="00EF516A"/>
    <w:rsid w:val="00EF64E2"/>
    <w:rsid w:val="00EF6DCD"/>
    <w:rsid w:val="00F005E6"/>
    <w:rsid w:val="00F00A7D"/>
    <w:rsid w:val="00F01117"/>
    <w:rsid w:val="00F02257"/>
    <w:rsid w:val="00F02A56"/>
    <w:rsid w:val="00F03201"/>
    <w:rsid w:val="00F03747"/>
    <w:rsid w:val="00F03832"/>
    <w:rsid w:val="00F03A5E"/>
    <w:rsid w:val="00F04F5D"/>
    <w:rsid w:val="00F0661C"/>
    <w:rsid w:val="00F074B4"/>
    <w:rsid w:val="00F13DC6"/>
    <w:rsid w:val="00F149E6"/>
    <w:rsid w:val="00F151AA"/>
    <w:rsid w:val="00F153A6"/>
    <w:rsid w:val="00F21F68"/>
    <w:rsid w:val="00F22BB6"/>
    <w:rsid w:val="00F24163"/>
    <w:rsid w:val="00F24E15"/>
    <w:rsid w:val="00F24F1D"/>
    <w:rsid w:val="00F261A1"/>
    <w:rsid w:val="00F263D8"/>
    <w:rsid w:val="00F269A0"/>
    <w:rsid w:val="00F272AD"/>
    <w:rsid w:val="00F3098E"/>
    <w:rsid w:val="00F331CF"/>
    <w:rsid w:val="00F33C96"/>
    <w:rsid w:val="00F353F7"/>
    <w:rsid w:val="00F36546"/>
    <w:rsid w:val="00F37124"/>
    <w:rsid w:val="00F37355"/>
    <w:rsid w:val="00F40650"/>
    <w:rsid w:val="00F42D01"/>
    <w:rsid w:val="00F4354A"/>
    <w:rsid w:val="00F440AB"/>
    <w:rsid w:val="00F44507"/>
    <w:rsid w:val="00F460A3"/>
    <w:rsid w:val="00F461BB"/>
    <w:rsid w:val="00F46B0B"/>
    <w:rsid w:val="00F52488"/>
    <w:rsid w:val="00F529B6"/>
    <w:rsid w:val="00F52BCB"/>
    <w:rsid w:val="00F53990"/>
    <w:rsid w:val="00F553F2"/>
    <w:rsid w:val="00F57498"/>
    <w:rsid w:val="00F604CE"/>
    <w:rsid w:val="00F6112A"/>
    <w:rsid w:val="00F6134C"/>
    <w:rsid w:val="00F62199"/>
    <w:rsid w:val="00F628CB"/>
    <w:rsid w:val="00F635EE"/>
    <w:rsid w:val="00F63EB1"/>
    <w:rsid w:val="00F65BCC"/>
    <w:rsid w:val="00F718C7"/>
    <w:rsid w:val="00F736FF"/>
    <w:rsid w:val="00F73A85"/>
    <w:rsid w:val="00F75BEF"/>
    <w:rsid w:val="00F803CB"/>
    <w:rsid w:val="00F80D3F"/>
    <w:rsid w:val="00F8153C"/>
    <w:rsid w:val="00F84302"/>
    <w:rsid w:val="00F845F2"/>
    <w:rsid w:val="00F84CEE"/>
    <w:rsid w:val="00F85C39"/>
    <w:rsid w:val="00F87B7E"/>
    <w:rsid w:val="00F90E86"/>
    <w:rsid w:val="00F930B3"/>
    <w:rsid w:val="00F96995"/>
    <w:rsid w:val="00F97768"/>
    <w:rsid w:val="00FA2A54"/>
    <w:rsid w:val="00FA2B1C"/>
    <w:rsid w:val="00FA3B82"/>
    <w:rsid w:val="00FA48F9"/>
    <w:rsid w:val="00FA4B8B"/>
    <w:rsid w:val="00FA606D"/>
    <w:rsid w:val="00FA620E"/>
    <w:rsid w:val="00FA7308"/>
    <w:rsid w:val="00FB093C"/>
    <w:rsid w:val="00FB0A34"/>
    <w:rsid w:val="00FB235A"/>
    <w:rsid w:val="00FB3582"/>
    <w:rsid w:val="00FB3AFB"/>
    <w:rsid w:val="00FB49AF"/>
    <w:rsid w:val="00FB608C"/>
    <w:rsid w:val="00FB6C26"/>
    <w:rsid w:val="00FC0F94"/>
    <w:rsid w:val="00FC115D"/>
    <w:rsid w:val="00FC16C5"/>
    <w:rsid w:val="00FC3AFA"/>
    <w:rsid w:val="00FC5D26"/>
    <w:rsid w:val="00FC7551"/>
    <w:rsid w:val="00FD039E"/>
    <w:rsid w:val="00FD090E"/>
    <w:rsid w:val="00FD1EDD"/>
    <w:rsid w:val="00FD24CB"/>
    <w:rsid w:val="00FD2C74"/>
    <w:rsid w:val="00FD44CC"/>
    <w:rsid w:val="00FD59AC"/>
    <w:rsid w:val="00FE1DE7"/>
    <w:rsid w:val="00FE2ACF"/>
    <w:rsid w:val="00FE2B62"/>
    <w:rsid w:val="00FE56DC"/>
    <w:rsid w:val="00FF0CB5"/>
    <w:rsid w:val="00FF1195"/>
    <w:rsid w:val="00FF216F"/>
    <w:rsid w:val="00FF2E5A"/>
    <w:rsid w:val="00FF7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F6C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locked/>
    <w:rsid w:val="00827717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827717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27717"/>
    <w:rPr>
      <w:rFonts w:eastAsia="Times New Roman" w:cs="Times New Roman"/>
      <w:sz w:val="24"/>
      <w:lang w:val="uk-UA" w:eastAsia="ru-RU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827717"/>
    <w:rPr>
      <w:rFonts w:eastAsia="Times New Roman" w:cs="Times New Roman"/>
      <w:b/>
      <w:lang w:val="uk-UA" w:eastAsia="ru-RU" w:bidi="ar-SA"/>
    </w:rPr>
  </w:style>
  <w:style w:type="paragraph" w:styleId="a3">
    <w:name w:val="List Paragraph"/>
    <w:basedOn w:val="a"/>
    <w:qFormat/>
    <w:rsid w:val="004B6F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9C2E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C2E0F"/>
    <w:rPr>
      <w:rFonts w:ascii="Tahoma" w:hAnsi="Tahoma" w:cs="Tahoma"/>
      <w:sz w:val="16"/>
      <w:szCs w:val="16"/>
      <w:lang w:val="uk-UA" w:eastAsia="ru-RU"/>
    </w:rPr>
  </w:style>
  <w:style w:type="paragraph" w:customStyle="1" w:styleId="a6">
    <w:name w:val="Знак"/>
    <w:basedOn w:val="a"/>
    <w:uiPriority w:val="99"/>
    <w:rsid w:val="00827717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6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2</cp:revision>
  <cp:lastPrinted>2020-02-11T10:26:00Z</cp:lastPrinted>
  <dcterms:created xsi:type="dcterms:W3CDTF">2021-05-12T12:08:00Z</dcterms:created>
  <dcterms:modified xsi:type="dcterms:W3CDTF">2021-05-12T12:08:00Z</dcterms:modified>
</cp:coreProperties>
</file>